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229" w:type="dxa"/>
        <w:tblLayout w:type="fixed"/>
        <w:tblLook w:val="04A0" w:firstRow="1" w:lastRow="0" w:firstColumn="1" w:lastColumn="0" w:noHBand="0" w:noVBand="1"/>
      </w:tblPr>
      <w:tblGrid>
        <w:gridCol w:w="1038"/>
        <w:gridCol w:w="1418"/>
        <w:gridCol w:w="1417"/>
        <w:gridCol w:w="1134"/>
        <w:gridCol w:w="1372"/>
        <w:gridCol w:w="1366"/>
        <w:gridCol w:w="1373"/>
        <w:gridCol w:w="1462"/>
      </w:tblGrid>
      <w:tr w:rsidR="009D33AD" w:rsidTr="002B5364">
        <w:trPr>
          <w:jc w:val="center"/>
        </w:trPr>
        <w:tc>
          <w:tcPr>
            <w:tcW w:w="10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33AD" w:rsidRDefault="00F674D7">
            <w:pPr>
              <w:widowControl/>
              <w:spacing w:beforeLines="50" w:before="156" w:afterLines="100" w:after="312" w:line="5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0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40"/>
                <w:szCs w:val="28"/>
              </w:rPr>
              <w:t>西南大学2019年新进人员思想政治考察表</w:t>
            </w:r>
          </w:p>
        </w:tc>
      </w:tr>
      <w:tr w:rsidR="008765B2" w:rsidTr="008765B2">
        <w:trPr>
          <w:trHeight w:val="683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F674D7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9D33AD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F674D7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9D33AD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F674D7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9D33AD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F674D7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籍</w:t>
            </w:r>
            <w:r w:rsidR="002B536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9D33AD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65B2" w:rsidTr="008765B2">
        <w:trPr>
          <w:trHeight w:val="835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F674D7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9D33AD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F674D7" w:rsidP="002B536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9D33AD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F674D7" w:rsidP="002B536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9D33AD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F674D7" w:rsidP="002B536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3AD" w:rsidRDefault="009D33AD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D33AD" w:rsidTr="008765B2">
        <w:trPr>
          <w:trHeight w:val="1142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F674D7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Pr="005376B5" w:rsidRDefault="009D33AD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8"/>
              </w:rPr>
            </w:pPr>
          </w:p>
          <w:p w:rsidR="005376B5" w:rsidRDefault="005376B5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F674D7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3AD" w:rsidRDefault="009D33AD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F674D7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人员</w:t>
            </w:r>
          </w:p>
          <w:p w:rsidR="009D33AD" w:rsidRDefault="00F674D7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Pr="002B5364" w:rsidRDefault="002B5364" w:rsidP="002B5364">
            <w:pPr>
              <w:spacing w:line="360" w:lineRule="exact"/>
            </w:pPr>
            <w:r w:rsidRPr="002B5364">
              <w:rPr>
                <w:rFonts w:ascii="仿宋" w:eastAsia="仿宋" w:hAnsi="仿宋" w:hint="eastAsia"/>
                <w:sz w:val="28"/>
              </w:rPr>
              <w:t>□辅导员</w:t>
            </w:r>
            <w:r w:rsidRPr="002B5364">
              <w:rPr>
                <w:rFonts w:ascii="仿宋" w:eastAsia="仿宋" w:hAnsi="仿宋" w:hint="eastAsia"/>
                <w:sz w:val="28"/>
              </w:rPr>
              <w:br/>
              <w:t>□管理岗</w:t>
            </w:r>
            <w:r w:rsidRPr="002B5364">
              <w:rPr>
                <w:rFonts w:ascii="仿宋" w:eastAsia="仿宋" w:hAnsi="仿宋" w:hint="eastAsia"/>
                <w:sz w:val="28"/>
              </w:rPr>
              <w:br/>
              <w:t>□其他专业技术人员</w:t>
            </w:r>
          </w:p>
        </w:tc>
      </w:tr>
      <w:tr w:rsidR="009D33AD" w:rsidTr="008765B2">
        <w:trPr>
          <w:trHeight w:val="3041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F674D7" w:rsidP="00D62DAF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95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33AD" w:rsidRDefault="00F674D7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(考察的时间、地点、步骤及采取的方式)</w:t>
            </w:r>
          </w:p>
          <w:p w:rsidR="009D33AD" w:rsidRDefault="009D33AD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9D33AD" w:rsidRDefault="009D33AD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9D33AD" w:rsidRDefault="009D33AD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9D33AD" w:rsidRDefault="009D33AD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9D33AD" w:rsidRDefault="009D33AD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D33AD" w:rsidTr="008765B2">
        <w:trPr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F674D7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考察评价</w:t>
            </w:r>
          </w:p>
        </w:tc>
        <w:tc>
          <w:tcPr>
            <w:tcW w:w="954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F674D7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(拟进人员政治立场、思想素质、学术道德、个人品德等方面综合表现)</w:t>
            </w:r>
          </w:p>
          <w:p w:rsidR="009D33AD" w:rsidRDefault="009D33AD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9D33AD" w:rsidRDefault="009D33AD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9D33AD" w:rsidRDefault="009D33AD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9D33AD" w:rsidRDefault="009D33AD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9D33AD" w:rsidRDefault="009D33AD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9D33AD" w:rsidRDefault="009D33AD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9D33AD" w:rsidRDefault="009D33AD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9D33AD" w:rsidRDefault="009D33AD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9D33AD" w:rsidRDefault="009D33AD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9D33AD" w:rsidRDefault="009D33AD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9D33AD" w:rsidRDefault="009D33AD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F674D7" w:rsidRDefault="00F674D7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62DAF" w:rsidTr="00112D61">
        <w:trPr>
          <w:trHeight w:val="2544"/>
          <w:jc w:val="center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DAF" w:rsidRDefault="00D62DA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考察结论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2DAF" w:rsidRPr="00532022" w:rsidRDefault="00D62DAF" w:rsidP="00B927B0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 2" w:eastAsia="宋体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  <w:p w:rsidR="00D62DAF" w:rsidRDefault="00D62DAF" w:rsidP="00B927B0">
            <w:pPr>
              <w:widowControl/>
              <w:spacing w:line="500" w:lineRule="exact"/>
              <w:jc w:val="left"/>
              <w:rPr>
                <w:rFonts w:ascii="Wingdings 2" w:eastAsia="宋体" w:hAnsi="Wingdings 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 2" w:eastAsia="宋体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不合格</w:t>
            </w:r>
          </w:p>
          <w:p w:rsidR="00D62DAF" w:rsidRDefault="00D62DAF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73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D62DAF" w:rsidRDefault="00D62DAF" w:rsidP="00D62DAF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有无其他需要说明的情况：</w:t>
            </w:r>
          </w:p>
          <w:p w:rsidR="00D62DAF" w:rsidRDefault="00D62DAF" w:rsidP="00D62DAF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 2" w:eastAsia="仿宋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有（另附说明）；        </w:t>
            </w:r>
          </w:p>
          <w:p w:rsidR="00D62DAF" w:rsidRDefault="00D62D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 2" w:eastAsia="仿宋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无</w:t>
            </w:r>
            <w:bookmarkStart w:id="0" w:name="_GoBack"/>
            <w:bookmarkEnd w:id="0"/>
          </w:p>
          <w:p w:rsidR="00D62DAF" w:rsidRDefault="00D62DAF" w:rsidP="00D62DAF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2022" w:rsidTr="008765B2">
        <w:trPr>
          <w:trHeight w:val="2402"/>
          <w:jc w:val="center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022" w:rsidRDefault="00532022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二级党组织意见</w:t>
            </w:r>
            <w:r w:rsidRPr="005320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9542" w:type="dxa"/>
            <w:gridSpan w:val="7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532022" w:rsidRDefault="00532022" w:rsidP="00532022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 xml:space="preserve">           </w:t>
            </w:r>
          </w:p>
          <w:p w:rsidR="00B927B0" w:rsidRDefault="00B927B0" w:rsidP="00B927B0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EB7933" w:rsidRDefault="00EB7933" w:rsidP="00B927B0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B927B0" w:rsidRDefault="00532022" w:rsidP="00B927B0">
            <w:pPr>
              <w:widowControl/>
              <w:spacing w:line="500" w:lineRule="exact"/>
              <w:ind w:firstLineChars="1500" w:firstLine="420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考察组负责人签字 :</w:t>
            </w:r>
          </w:p>
          <w:p w:rsidR="00532022" w:rsidRDefault="00532022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 盖章    年   月   日</w:t>
            </w:r>
          </w:p>
          <w:p w:rsidR="00B927B0" w:rsidRDefault="00B927B0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D33AD" w:rsidTr="008765B2">
        <w:trPr>
          <w:trHeight w:val="2424"/>
          <w:jc w:val="center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F674D7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学校考察意见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F674D7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专职辅导员岗位</w:t>
            </w:r>
          </w:p>
        </w:tc>
        <w:tc>
          <w:tcPr>
            <w:tcW w:w="5573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3AD" w:rsidRDefault="00F674D7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党委学生工作部意见：</w:t>
            </w:r>
          </w:p>
          <w:p w:rsidR="009D33AD" w:rsidRDefault="009D33AD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9D33AD" w:rsidRDefault="009D33AD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532022" w:rsidRDefault="00532022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9D33AD" w:rsidRDefault="00F674D7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负责人签字：              </w:t>
            </w:r>
          </w:p>
          <w:p w:rsidR="009D33AD" w:rsidRDefault="00F674D7">
            <w:pPr>
              <w:widowControl/>
              <w:spacing w:line="54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盖章    年   月   日</w:t>
            </w:r>
          </w:p>
          <w:p w:rsidR="00B927B0" w:rsidRDefault="00B927B0">
            <w:pPr>
              <w:widowControl/>
              <w:spacing w:line="54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D33AD" w:rsidTr="008765B2">
        <w:trPr>
          <w:trHeight w:val="2362"/>
          <w:jc w:val="center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AD" w:rsidRDefault="009D33AD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AD" w:rsidRDefault="00F674D7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管理岗位、其他专业技术岗位</w:t>
            </w:r>
          </w:p>
        </w:tc>
        <w:tc>
          <w:tcPr>
            <w:tcW w:w="5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3AD" w:rsidRDefault="00F674D7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人事处意见：</w:t>
            </w:r>
          </w:p>
          <w:p w:rsidR="009D33AD" w:rsidRDefault="009D33AD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9D33AD" w:rsidRDefault="009D33AD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532022" w:rsidRDefault="00532022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9D33AD" w:rsidRDefault="00F674D7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负责人签字：              </w:t>
            </w:r>
          </w:p>
          <w:p w:rsidR="009D33AD" w:rsidRDefault="00F674D7">
            <w:pPr>
              <w:widowControl/>
              <w:spacing w:line="54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盖章    年   月   日</w:t>
            </w:r>
          </w:p>
          <w:p w:rsidR="00B927B0" w:rsidRDefault="00B927B0">
            <w:pPr>
              <w:widowControl/>
              <w:spacing w:line="54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D33AD" w:rsidRDefault="009D33AD" w:rsidP="002B5364">
      <w:pPr>
        <w:spacing w:line="360" w:lineRule="exact"/>
      </w:pPr>
    </w:p>
    <w:sectPr w:rsidR="009D33A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51"/>
    <w:rsid w:val="00005EFB"/>
    <w:rsid w:val="00092460"/>
    <w:rsid w:val="00112D61"/>
    <w:rsid w:val="002B099E"/>
    <w:rsid w:val="002B5364"/>
    <w:rsid w:val="003144A4"/>
    <w:rsid w:val="00453E51"/>
    <w:rsid w:val="00532022"/>
    <w:rsid w:val="005376B5"/>
    <w:rsid w:val="00683B8D"/>
    <w:rsid w:val="006C0585"/>
    <w:rsid w:val="008765B2"/>
    <w:rsid w:val="009D33AD"/>
    <w:rsid w:val="00AD5CD5"/>
    <w:rsid w:val="00B927B0"/>
    <w:rsid w:val="00C42549"/>
    <w:rsid w:val="00C614E6"/>
    <w:rsid w:val="00CE0AF3"/>
    <w:rsid w:val="00D62DAF"/>
    <w:rsid w:val="00DE63D4"/>
    <w:rsid w:val="00EB7933"/>
    <w:rsid w:val="00F674D7"/>
    <w:rsid w:val="19685240"/>
    <w:rsid w:val="26CC105D"/>
    <w:rsid w:val="2A30266D"/>
    <w:rsid w:val="31FF147A"/>
    <w:rsid w:val="34271AC1"/>
    <w:rsid w:val="3DAF5B10"/>
    <w:rsid w:val="54070013"/>
    <w:rsid w:val="590B0A28"/>
    <w:rsid w:val="635B3DC2"/>
    <w:rsid w:val="7CB2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70</Words>
  <Characters>402</Characters>
  <Application>Microsoft Office Word</Application>
  <DocSecurity>0</DocSecurity>
  <Lines>3</Lines>
  <Paragraphs>1</Paragraphs>
  <ScaleCrop>false</ScaleCrop>
  <Company>微软中国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acer123</cp:lastModifiedBy>
  <cp:revision>18</cp:revision>
  <cp:lastPrinted>2019-04-03T06:52:00Z</cp:lastPrinted>
  <dcterms:created xsi:type="dcterms:W3CDTF">2019-03-29T03:18:00Z</dcterms:created>
  <dcterms:modified xsi:type="dcterms:W3CDTF">2019-04-03T08:53:00Z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