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11" w:rsidRPr="007C0FC0" w:rsidRDefault="007C0FC0" w:rsidP="005F26B3">
      <w:pPr>
        <w:spacing w:afterLines="50" w:after="156"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C0FC0">
        <w:rPr>
          <w:rFonts w:ascii="方正小标宋_GBK" w:eastAsia="方正小标宋_GBK" w:hint="eastAsia"/>
          <w:sz w:val="44"/>
          <w:szCs w:val="44"/>
        </w:rPr>
        <w:t>西南大学202</w:t>
      </w:r>
      <w:r w:rsidR="00D927E8">
        <w:rPr>
          <w:rFonts w:ascii="方正小标宋_GBK" w:eastAsia="方正小标宋_GBK"/>
          <w:sz w:val="44"/>
          <w:szCs w:val="44"/>
        </w:rPr>
        <w:t>2</w:t>
      </w:r>
      <w:r w:rsidRPr="007C0FC0">
        <w:rPr>
          <w:rFonts w:ascii="方正小标宋_GBK" w:eastAsia="方正小标宋_GBK" w:hint="eastAsia"/>
          <w:sz w:val="44"/>
          <w:szCs w:val="44"/>
        </w:rPr>
        <w:t>年人员招聘拟聘人选确定表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552"/>
        <w:gridCol w:w="708"/>
        <w:gridCol w:w="284"/>
        <w:gridCol w:w="283"/>
        <w:gridCol w:w="1418"/>
        <w:gridCol w:w="714"/>
        <w:gridCol w:w="562"/>
        <w:gridCol w:w="708"/>
        <w:gridCol w:w="1694"/>
      </w:tblGrid>
      <w:tr w:rsidR="001079BF" w:rsidRPr="00551161" w:rsidTr="001079BF">
        <w:trPr>
          <w:trHeight w:val="643"/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1E7CF2" w:rsidRPr="0098711C" w:rsidRDefault="002B3D87" w:rsidP="00320066">
            <w:pPr>
              <w:spacing w:line="4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用人</w:t>
            </w:r>
            <w:r w:rsidR="001E7CF2" w:rsidRPr="0098711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CF2" w:rsidRPr="001079BF" w:rsidRDefault="001E7CF2" w:rsidP="001079BF">
            <w:pPr>
              <w:spacing w:line="360" w:lineRule="exact"/>
              <w:jc w:val="left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7CF2" w:rsidRPr="0098711C" w:rsidRDefault="001E7CF2" w:rsidP="001E7CF2">
            <w:pPr>
              <w:spacing w:line="4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1E7CF2" w:rsidRPr="001079BF" w:rsidRDefault="001E7CF2" w:rsidP="00E850D4">
            <w:pPr>
              <w:spacing w:line="360" w:lineRule="exact"/>
              <w:jc w:val="left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E7CF2" w:rsidRPr="0098711C" w:rsidRDefault="001E7CF2" w:rsidP="001079BF">
            <w:pPr>
              <w:spacing w:line="460" w:lineRule="exact"/>
              <w:ind w:leftChars="-50" w:left="-10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E7CF2" w:rsidRPr="001079BF" w:rsidRDefault="001E7CF2" w:rsidP="00320066">
            <w:pPr>
              <w:spacing w:line="460" w:lineRule="exact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7CF2" w:rsidRPr="0098711C" w:rsidRDefault="00D72972" w:rsidP="00320066">
            <w:pPr>
              <w:spacing w:line="460" w:lineRule="exact"/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E7CF2" w:rsidRPr="001079BF" w:rsidRDefault="001E7CF2" w:rsidP="00320066">
            <w:pPr>
              <w:spacing w:line="460" w:lineRule="exact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1079BF" w:rsidRPr="00551161" w:rsidTr="001079BF">
        <w:trPr>
          <w:trHeight w:val="643"/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E27CBA" w:rsidRPr="0098711C" w:rsidRDefault="00D927E8" w:rsidP="00B64D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拟聘</w:t>
            </w:r>
            <w:r w:rsidR="00E27CBA" w:rsidRPr="0098711C">
              <w:rPr>
                <w:rFonts w:ascii="黑体" w:eastAsia="黑体" w:hAnsi="黑体"/>
                <w:sz w:val="24"/>
                <w:szCs w:val="24"/>
              </w:rPr>
              <w:t>岗位</w:t>
            </w:r>
          </w:p>
        </w:tc>
        <w:sdt>
          <w:sdtPr>
            <w:rPr>
              <w:rFonts w:ascii="方正仿宋_GBK" w:eastAsia="方正仿宋_GBK"/>
              <w:sz w:val="22"/>
              <w:szCs w:val="24"/>
            </w:rPr>
            <w:id w:val="1554277042"/>
            <w:placeholder>
              <w:docPart w:val="DefaultPlaceholder_1081868575"/>
            </w:placeholder>
            <w:dropDownList>
              <w:listItem w:displayText="请在下拉菜单中选取" w:value="请在下拉菜单中选取"/>
              <w:listItem w:displayText="园区辅导员" w:value="园区辅导员"/>
              <w:listItem w:displayText="专职辅导员" w:value="专职辅导员"/>
              <w:listItem w:displayText="心理健康专职辅导员" w:value="心理健康专职辅导员"/>
              <w:listItem w:displayText="少数民族学生专职辅导员" w:value="少数民族学生专职辅导员"/>
              <w:listItem w:displayText="管理岗" w:value="管理岗"/>
              <w:listItem w:displayText="实验技术岗" w:value="实验技术岗"/>
              <w:listItem w:displayText="会计审计岗" w:value="会计审计岗"/>
              <w:listItem w:displayText="档案管理岗" w:value="档案管理岗"/>
              <w:listItem w:displayText="农业技术岗" w:value="农业技术岗"/>
              <w:listItem w:displayText="出版编辑岗" w:value="出版编辑岗"/>
              <w:listItem w:displayText="基建工程岗" w:value="基建工程岗"/>
              <w:listItem w:displayText="幼儿教师岗" w:value="幼儿教师岗"/>
              <w:listItem w:displayText="图书资料岗" w:value="图书资料岗"/>
              <w:listItem w:displayText="计算机工程岗" w:value="计算机工程岗"/>
              <w:listItem w:displayText="卫生技术岗" w:value="卫生技术岗"/>
            </w:dropDownList>
          </w:sdtPr>
          <w:sdtEndPr/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E27CBA" w:rsidRPr="00C72657" w:rsidRDefault="00DB5912" w:rsidP="00C03CC1">
                <w:pPr>
                  <w:spacing w:line="360" w:lineRule="exact"/>
                  <w:ind w:leftChars="-47" w:left="-98" w:hanging="1"/>
                  <w:jc w:val="center"/>
                  <w:rPr>
                    <w:rFonts w:ascii="方正仿宋_GBK" w:eastAsia="方正仿宋_GBK"/>
                    <w:sz w:val="28"/>
                    <w:szCs w:val="24"/>
                  </w:rPr>
                </w:pPr>
                <w:r>
                  <w:rPr>
                    <w:rFonts w:ascii="方正仿宋_GBK" w:eastAsia="方正仿宋_GBK"/>
                    <w:sz w:val="22"/>
                    <w:szCs w:val="24"/>
                  </w:rPr>
                  <w:t>请在下拉菜单中选取</w:t>
                </w:r>
              </w:p>
            </w:tc>
          </w:sdtContent>
        </w:sdt>
        <w:tc>
          <w:tcPr>
            <w:tcW w:w="1275" w:type="dxa"/>
            <w:gridSpan w:val="3"/>
            <w:shd w:val="clear" w:color="auto" w:fill="auto"/>
            <w:vAlign w:val="center"/>
          </w:tcPr>
          <w:p w:rsidR="00E27CBA" w:rsidRPr="0098711C" w:rsidRDefault="00E27CBA" w:rsidP="002B3D87">
            <w:pPr>
              <w:ind w:leftChars="-54" w:left="-112" w:hanging="1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:rsidR="00E27CBA" w:rsidRPr="001079BF" w:rsidRDefault="002061B3" w:rsidP="002061B3">
            <w:pPr>
              <w:jc w:val="center"/>
              <w:rPr>
                <w:rFonts w:ascii="Times New Roman" w:eastAsia="方正仿宋_GBK" w:hAnsi="Times New Roman"/>
                <w:sz w:val="26"/>
                <w:szCs w:val="26"/>
              </w:rPr>
            </w:pPr>
            <w:r w:rsidRPr="001079BF">
              <w:rPr>
                <w:rFonts w:ascii="Times New Roman" w:eastAsia="方正仿宋_GBK" w:hAnsi="Times New Roman"/>
                <w:kern w:val="0"/>
                <w:sz w:val="26"/>
                <w:szCs w:val="26"/>
              </w:rPr>
              <w:t xml:space="preserve">    </w:t>
            </w:r>
            <w:r w:rsidR="00E27CBA" w:rsidRPr="001079BF">
              <w:rPr>
                <w:rFonts w:ascii="Times New Roman" w:eastAsia="方正仿宋_GBK" w:hAnsi="Times New Roman"/>
                <w:kern w:val="0"/>
                <w:sz w:val="26"/>
                <w:szCs w:val="26"/>
              </w:rPr>
              <w:t>年</w:t>
            </w:r>
            <w:r w:rsidR="000E6422" w:rsidRPr="001079BF">
              <w:rPr>
                <w:rFonts w:ascii="Times New Roman" w:eastAsia="方正仿宋_GBK" w:hAnsi="Times New Roman" w:hint="eastAsia"/>
                <w:kern w:val="0"/>
                <w:sz w:val="26"/>
                <w:szCs w:val="26"/>
              </w:rPr>
              <w:t xml:space="preserve"> </w:t>
            </w:r>
            <w:r w:rsidRPr="001079BF">
              <w:rPr>
                <w:rFonts w:ascii="Times New Roman" w:eastAsia="方正仿宋_GBK" w:hAnsi="Times New Roman"/>
                <w:kern w:val="0"/>
                <w:sz w:val="26"/>
                <w:szCs w:val="26"/>
              </w:rPr>
              <w:t xml:space="preserve"> </w:t>
            </w:r>
            <w:r w:rsidRPr="001079BF">
              <w:rPr>
                <w:rFonts w:ascii="Times New Roman" w:eastAsia="方正仿宋_GBK" w:hAnsi="Times New Roman" w:hint="eastAsia"/>
                <w:kern w:val="0"/>
                <w:sz w:val="26"/>
                <w:szCs w:val="26"/>
              </w:rPr>
              <w:t>月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27CBA" w:rsidRPr="0098711C" w:rsidRDefault="00C87237" w:rsidP="00B64DC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8711C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  <w:r w:rsidRPr="0098711C">
              <w:rPr>
                <w:rFonts w:ascii="黑体" w:eastAsia="黑体" w:hAnsi="黑体"/>
                <w:sz w:val="24"/>
                <w:szCs w:val="24"/>
              </w:rPr>
              <w:t>面貌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27CBA" w:rsidRPr="001079BF" w:rsidRDefault="00E27CBA" w:rsidP="000E6422">
            <w:pPr>
              <w:ind w:leftChars="-121" w:left="22" w:rightChars="-58" w:right="-122" w:hangingChars="106" w:hanging="276"/>
              <w:jc w:val="center"/>
              <w:rPr>
                <w:rFonts w:ascii="方正仿宋_GBK" w:eastAsia="方正仿宋_GBK"/>
                <w:sz w:val="26"/>
                <w:szCs w:val="26"/>
              </w:rPr>
            </w:pPr>
          </w:p>
        </w:tc>
      </w:tr>
      <w:tr w:rsidR="00D927E8" w:rsidRPr="00551161" w:rsidTr="00AF2C4B">
        <w:trPr>
          <w:cantSplit/>
          <w:trHeight w:val="3176"/>
          <w:jc w:val="center"/>
        </w:trPr>
        <w:tc>
          <w:tcPr>
            <w:tcW w:w="1272" w:type="dxa"/>
            <w:shd w:val="clear" w:color="auto" w:fill="auto"/>
            <w:textDirection w:val="tbRlV"/>
            <w:vAlign w:val="center"/>
          </w:tcPr>
          <w:p w:rsidR="00D927E8" w:rsidRPr="004946FC" w:rsidRDefault="00D927E8" w:rsidP="002803E8">
            <w:pPr>
              <w:spacing w:line="500" w:lineRule="exact"/>
              <w:ind w:left="113" w:right="113"/>
              <w:jc w:val="center"/>
              <w:rPr>
                <w:rFonts w:ascii="黑体" w:eastAsia="黑体" w:hAnsi="黑体"/>
                <w:sz w:val="26"/>
                <w:szCs w:val="26"/>
              </w:rPr>
            </w:pPr>
            <w:r w:rsidRPr="004946FC">
              <w:rPr>
                <w:rFonts w:ascii="黑体" w:eastAsia="黑体" w:hAnsi="黑体" w:hint="eastAsia"/>
                <w:sz w:val="26"/>
                <w:szCs w:val="26"/>
              </w:rPr>
              <w:t>实习</w:t>
            </w:r>
            <w:r w:rsidRPr="004946FC">
              <w:rPr>
                <w:rFonts w:ascii="黑体" w:eastAsia="黑体" w:hAnsi="黑体"/>
                <w:sz w:val="26"/>
                <w:szCs w:val="26"/>
              </w:rPr>
              <w:t>考察</w:t>
            </w:r>
            <w:r w:rsidRPr="004946FC">
              <w:rPr>
                <w:rFonts w:ascii="黑体" w:eastAsia="黑体" w:hAnsi="黑体" w:hint="eastAsia"/>
                <w:sz w:val="26"/>
                <w:szCs w:val="26"/>
              </w:rPr>
              <w:t>意见</w:t>
            </w:r>
          </w:p>
        </w:tc>
        <w:tc>
          <w:tcPr>
            <w:tcW w:w="8923" w:type="dxa"/>
            <w:gridSpan w:val="9"/>
            <w:shd w:val="clear" w:color="auto" w:fill="auto"/>
          </w:tcPr>
          <w:p w:rsidR="00D927E8" w:rsidRPr="001079BF" w:rsidRDefault="00D927E8" w:rsidP="00C50EFF">
            <w:pPr>
              <w:spacing w:line="500" w:lineRule="exact"/>
              <w:rPr>
                <w:rFonts w:ascii="方正仿宋_GBK" w:eastAsia="方正仿宋_GBK"/>
                <w:color w:val="FF0000"/>
                <w:sz w:val="26"/>
                <w:szCs w:val="26"/>
              </w:rPr>
            </w:pPr>
            <w:r w:rsidRPr="001079BF">
              <w:rPr>
                <w:rFonts w:ascii="方正仿宋_GBK" w:eastAsia="方正仿宋_GBK" w:hint="eastAsia"/>
                <w:color w:val="FF0000"/>
                <w:sz w:val="26"/>
                <w:szCs w:val="26"/>
              </w:rPr>
              <w:t>（请从思想政治素质、业务能力、工作纪律、工作作风等方面进行综合评价）</w:t>
            </w:r>
          </w:p>
          <w:p w:rsidR="00D927E8" w:rsidRPr="00C50EFF" w:rsidRDefault="00D927E8" w:rsidP="001079BF">
            <w:pPr>
              <w:spacing w:line="500" w:lineRule="exac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:rsidR="00274754" w:rsidRPr="00551161" w:rsidTr="00AF2C4B">
        <w:trPr>
          <w:trHeight w:val="4374"/>
          <w:jc w:val="center"/>
        </w:trPr>
        <w:tc>
          <w:tcPr>
            <w:tcW w:w="10195" w:type="dxa"/>
            <w:gridSpan w:val="10"/>
            <w:shd w:val="clear" w:color="auto" w:fill="auto"/>
          </w:tcPr>
          <w:p w:rsidR="00274754" w:rsidRPr="00A82CB0" w:rsidRDefault="00570ECD" w:rsidP="00551161">
            <w:pPr>
              <w:spacing w:line="600" w:lineRule="exact"/>
              <w:rPr>
                <w:rFonts w:ascii="黑体" w:eastAsia="黑体" w:hAnsi="黑体"/>
                <w:sz w:val="26"/>
                <w:szCs w:val="26"/>
              </w:rPr>
            </w:pPr>
            <w:r w:rsidRPr="00A82CB0">
              <w:rPr>
                <w:rFonts w:ascii="黑体" w:eastAsia="黑体" w:hAnsi="黑体" w:hint="eastAsia"/>
                <w:sz w:val="26"/>
                <w:szCs w:val="26"/>
              </w:rPr>
              <w:t>拟聘</w:t>
            </w:r>
            <w:r w:rsidRPr="00A82CB0">
              <w:rPr>
                <w:rFonts w:ascii="黑体" w:eastAsia="黑体" w:hAnsi="黑体"/>
                <w:sz w:val="26"/>
                <w:szCs w:val="26"/>
              </w:rPr>
              <w:t>意见</w:t>
            </w:r>
            <w:r w:rsidRPr="00A82CB0">
              <w:rPr>
                <w:rFonts w:ascii="黑体" w:eastAsia="黑体" w:hAnsi="黑体" w:hint="eastAsia"/>
                <w:sz w:val="26"/>
                <w:szCs w:val="26"/>
              </w:rPr>
              <w:t>：</w:t>
            </w:r>
          </w:p>
          <w:p w:rsidR="00570ECD" w:rsidRPr="001079BF" w:rsidRDefault="00570ECD" w:rsidP="00F1343D">
            <w:pPr>
              <w:spacing w:line="440" w:lineRule="exact"/>
              <w:ind w:firstLineChars="200" w:firstLine="520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根据《</w:t>
            </w:r>
            <w:r w:rsidR="009511A8" w:rsidRPr="009511A8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西南大学</w:t>
            </w:r>
            <w:r w:rsidR="009511A8" w:rsidRPr="009511A8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>202</w:t>
            </w:r>
            <w:r w:rsidR="00D927E8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>2</w:t>
            </w:r>
            <w:r w:rsidR="009511A8" w:rsidRPr="009511A8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>年招聘辅导员、管理人员和其他专业技术人员的公告</w:t>
            </w:r>
            <w:r w:rsidR="00D90ECF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》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要求，经实习</w:t>
            </w:r>
            <w:r w:rsidRPr="001079BF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>考察、思想政治表现考察，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对</w:t>
            </w:r>
            <w:r w:rsidRPr="001079BF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>实习考察人选的拟聘意见如下：</w:t>
            </w:r>
          </w:p>
          <w:p w:rsidR="00570ECD" w:rsidRPr="001079BF" w:rsidRDefault="00570ECD" w:rsidP="00B445A3">
            <w:pPr>
              <w:spacing w:beforeLines="30" w:before="93"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6"/>
                <w:szCs w:val="26"/>
              </w:rPr>
            </w:pPr>
            <w:r w:rsidRPr="001079BF"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□确定</w:t>
            </w:r>
            <w:r w:rsidRPr="001079BF">
              <w:rPr>
                <w:rFonts w:ascii="方正仿宋_GBK" w:eastAsia="方正仿宋_GBK" w:hAnsi="方正仿宋_GBK" w:cs="方正仿宋_GBK"/>
                <w:b/>
                <w:bCs/>
                <w:sz w:val="26"/>
                <w:szCs w:val="26"/>
              </w:rPr>
              <w:t>为拟聘人选</w:t>
            </w:r>
            <w:r w:rsidR="008555D3" w:rsidRPr="001079BF"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。</w:t>
            </w:r>
            <w:r w:rsidRPr="001079BF"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 xml:space="preserve">                □不予</w:t>
            </w:r>
            <w:r w:rsidRPr="001079BF">
              <w:rPr>
                <w:rFonts w:ascii="方正仿宋_GBK" w:eastAsia="方正仿宋_GBK" w:hAnsi="方正仿宋_GBK" w:cs="方正仿宋_GBK"/>
                <w:b/>
                <w:bCs/>
                <w:sz w:val="26"/>
                <w:szCs w:val="26"/>
              </w:rPr>
              <w:t>拟聘</w:t>
            </w:r>
            <w:r w:rsidR="008555D3" w:rsidRPr="001079BF">
              <w:rPr>
                <w:rFonts w:ascii="方正仿宋_GBK" w:eastAsia="方正仿宋_GBK" w:hAnsi="方正仿宋_GBK" w:cs="方正仿宋_GBK" w:hint="eastAsia"/>
                <w:b/>
                <w:bCs/>
                <w:sz w:val="26"/>
                <w:szCs w:val="26"/>
              </w:rPr>
              <w:t>。</w:t>
            </w:r>
          </w:p>
          <w:p w:rsidR="00FE3E20" w:rsidRPr="001079BF" w:rsidRDefault="00FE3E20" w:rsidP="00DE4314">
            <w:pPr>
              <w:spacing w:before="120" w:line="500" w:lineRule="exact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用人单位纪委书记签字：</w:t>
            </w:r>
          </w:p>
          <w:p w:rsidR="00570ECD" w:rsidRPr="001079BF" w:rsidRDefault="007678DA" w:rsidP="00FE3E20">
            <w:pPr>
              <w:spacing w:line="500" w:lineRule="exact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用人</w:t>
            </w:r>
            <w:r w:rsidRPr="001079BF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>单位</w:t>
            </w:r>
            <w:r w:rsidR="00570ECD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党</w:t>
            </w:r>
            <w:r w:rsidR="00D927E8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、</w:t>
            </w:r>
            <w:r w:rsidR="00570ECD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政</w:t>
            </w:r>
            <w:r w:rsidR="006C7D04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负责人</w:t>
            </w:r>
            <w:r w:rsidR="00570ECD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签字：</w:t>
            </w:r>
          </w:p>
          <w:p w:rsidR="00274754" w:rsidRPr="00551161" w:rsidRDefault="00803F57" w:rsidP="00A001EC">
            <w:pPr>
              <w:spacing w:line="500" w:lineRule="exact"/>
              <w:ind w:leftChars="200" w:left="7960" w:hangingChars="2900" w:hanging="7540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32"/>
              </w:rPr>
            </w:pP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（单位公章）   </w:t>
            </w:r>
            <w:r w:rsidR="008814B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    </w:t>
            </w:r>
            <w:r w:rsidR="00B445A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</w:t>
            </w:r>
            <w:r w:rsidR="00A001EC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                       </w:t>
            </w:r>
            <w:r w:rsidR="008814B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</w:t>
            </w:r>
            <w:r w:rsidR="00A001EC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8814B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</w:t>
            </w:r>
            <w:r w:rsid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年 </w:t>
            </w:r>
            <w:r w:rsidR="008814B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月 </w:t>
            </w:r>
            <w:r w:rsidR="008814B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日</w:t>
            </w:r>
            <w:r w:rsidR="00570ECD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                                     </w:t>
            </w:r>
            <w:r w:rsidR="00A10B12" w:rsidRPr="001079BF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      </w:t>
            </w:r>
            <w:r w:rsidR="001079BF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="00D02699" w:rsidRPr="001079BF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       </w:t>
            </w:r>
            <w:r w:rsidR="00570ECD"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 </w:t>
            </w:r>
          </w:p>
        </w:tc>
      </w:tr>
      <w:tr w:rsidR="00D927E8" w:rsidRPr="00551161" w:rsidTr="00D927E8">
        <w:trPr>
          <w:trHeight w:val="1968"/>
          <w:jc w:val="center"/>
        </w:trPr>
        <w:tc>
          <w:tcPr>
            <w:tcW w:w="4816" w:type="dxa"/>
            <w:gridSpan w:val="4"/>
            <w:shd w:val="clear" w:color="auto" w:fill="auto"/>
          </w:tcPr>
          <w:p w:rsidR="00D927E8" w:rsidRPr="0098711C" w:rsidRDefault="00D927E8" w:rsidP="00D927E8">
            <w:pPr>
              <w:spacing w:line="600" w:lineRule="exact"/>
              <w:rPr>
                <w:rFonts w:ascii="黑体" w:eastAsia="黑体" w:hAnsi="黑体" w:cs="方正仿宋_GBK"/>
                <w:bCs/>
                <w:sz w:val="26"/>
                <w:szCs w:val="26"/>
              </w:rPr>
            </w:pPr>
            <w:r w:rsidRPr="0098711C">
              <w:rPr>
                <w:rFonts w:ascii="黑体" w:eastAsia="黑体" w:hAnsi="黑体" w:cs="方正仿宋_GBK" w:hint="eastAsia"/>
                <w:bCs/>
                <w:sz w:val="26"/>
                <w:szCs w:val="26"/>
              </w:rPr>
              <w:t>党委学生工作部意见</w:t>
            </w:r>
          </w:p>
          <w:p w:rsidR="00D927E8" w:rsidRDefault="00D927E8" w:rsidP="00D927E8">
            <w:pPr>
              <w:spacing w:line="600" w:lineRule="exact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</w:p>
          <w:p w:rsidR="00D927E8" w:rsidRPr="00551161" w:rsidRDefault="00D927E8" w:rsidP="00A001EC">
            <w:pPr>
              <w:spacing w:line="600" w:lineRule="exact"/>
              <w:jc w:val="left"/>
              <w:rPr>
                <w:b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签字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（单位公章） 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：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年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</w:t>
            </w:r>
            <w:r w:rsidRP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P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5379" w:type="dxa"/>
            <w:gridSpan w:val="6"/>
            <w:shd w:val="clear" w:color="auto" w:fill="auto"/>
          </w:tcPr>
          <w:p w:rsidR="00D927E8" w:rsidRPr="0098711C" w:rsidRDefault="00D927E8" w:rsidP="00D927E8">
            <w:pPr>
              <w:spacing w:line="600" w:lineRule="exact"/>
              <w:rPr>
                <w:rFonts w:ascii="黑体" w:eastAsia="黑体" w:hAnsi="黑体" w:cs="方正仿宋_GBK"/>
                <w:bCs/>
                <w:sz w:val="26"/>
                <w:szCs w:val="26"/>
              </w:rPr>
            </w:pPr>
            <w:r w:rsidRPr="0098711C">
              <w:rPr>
                <w:rFonts w:ascii="黑体" w:eastAsia="黑体" w:hAnsi="黑体" w:cs="方正仿宋_GBK" w:hint="eastAsia"/>
                <w:bCs/>
                <w:sz w:val="26"/>
                <w:szCs w:val="26"/>
              </w:rPr>
              <w:t>实验室建设与设备管理处</w:t>
            </w:r>
            <w:r w:rsidR="00072B9C" w:rsidRPr="0098711C">
              <w:rPr>
                <w:rFonts w:ascii="黑体" w:eastAsia="黑体" w:hAnsi="黑体" w:cs="方正仿宋_GBK" w:hint="eastAsia"/>
                <w:bCs/>
                <w:sz w:val="26"/>
                <w:szCs w:val="26"/>
              </w:rPr>
              <w:t>意见</w:t>
            </w:r>
          </w:p>
          <w:p w:rsidR="00D927E8" w:rsidRDefault="00D927E8" w:rsidP="00D927E8">
            <w:pPr>
              <w:spacing w:line="600" w:lineRule="exact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</w:p>
          <w:p w:rsidR="00D927E8" w:rsidRPr="00551161" w:rsidRDefault="00D927E8" w:rsidP="00A001EC">
            <w:pPr>
              <w:spacing w:line="600" w:lineRule="exact"/>
              <w:jc w:val="left"/>
              <w:rPr>
                <w:b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签字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（单位公章） 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：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年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</w:t>
            </w:r>
            <w:r w:rsidRP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P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日</w:t>
            </w:r>
          </w:p>
        </w:tc>
      </w:tr>
      <w:tr w:rsidR="00D927E8" w:rsidRPr="00551161" w:rsidTr="00D927E8">
        <w:trPr>
          <w:trHeight w:val="2247"/>
          <w:jc w:val="center"/>
        </w:trPr>
        <w:tc>
          <w:tcPr>
            <w:tcW w:w="10195" w:type="dxa"/>
            <w:gridSpan w:val="10"/>
            <w:shd w:val="clear" w:color="auto" w:fill="auto"/>
          </w:tcPr>
          <w:p w:rsidR="00D927E8" w:rsidRPr="0098711C" w:rsidRDefault="00D927E8" w:rsidP="00D927E8">
            <w:pPr>
              <w:spacing w:line="600" w:lineRule="exact"/>
              <w:rPr>
                <w:rFonts w:ascii="黑体" w:eastAsia="黑体" w:hAnsi="黑体" w:cs="方正仿宋_GBK"/>
                <w:bCs/>
                <w:sz w:val="26"/>
                <w:szCs w:val="26"/>
              </w:rPr>
            </w:pPr>
            <w:r w:rsidRPr="0098711C">
              <w:rPr>
                <w:rFonts w:ascii="黑体" w:eastAsia="黑体" w:hAnsi="黑体" w:cs="方正仿宋_GBK" w:hint="eastAsia"/>
                <w:bCs/>
                <w:sz w:val="26"/>
                <w:szCs w:val="26"/>
              </w:rPr>
              <w:t>人力资源部意见</w:t>
            </w:r>
          </w:p>
          <w:p w:rsidR="00D927E8" w:rsidRDefault="00D927E8" w:rsidP="00D927E8">
            <w:pPr>
              <w:spacing w:line="600" w:lineRule="exact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</w:p>
          <w:p w:rsidR="00D927E8" w:rsidRDefault="00D927E8" w:rsidP="00A001EC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签字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（单位公章） 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：</w:t>
            </w:r>
            <w:r w:rsidRPr="001079BF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</w:t>
            </w:r>
            <w:r w:rsidR="00A001EC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                             </w:t>
            </w:r>
            <w:r w:rsidR="00F31BC5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="00B445A3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</w:t>
            </w:r>
            <w:r w:rsidR="00F31BC5"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 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年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 </w:t>
            </w:r>
            <w:r w:rsidRP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Cs/>
                <w:sz w:val="26"/>
                <w:szCs w:val="26"/>
              </w:rPr>
              <w:t xml:space="preserve"> </w:t>
            </w:r>
            <w:r w:rsidRPr="008814B3">
              <w:rPr>
                <w:rFonts w:ascii="方正仿宋_GBK" w:eastAsia="方正仿宋_GBK" w:hAnsi="方正仿宋_GBK" w:cs="方正仿宋_GBK" w:hint="eastAsia"/>
                <w:bCs/>
                <w:sz w:val="26"/>
                <w:szCs w:val="26"/>
              </w:rPr>
              <w:t>日</w:t>
            </w:r>
          </w:p>
        </w:tc>
      </w:tr>
    </w:tbl>
    <w:p w:rsidR="007C0FC0" w:rsidRPr="009072DE" w:rsidRDefault="007C0FC0" w:rsidP="009072DE">
      <w:pPr>
        <w:spacing w:line="200" w:lineRule="exact"/>
        <w:rPr>
          <w:sz w:val="20"/>
        </w:rPr>
      </w:pPr>
    </w:p>
    <w:sectPr w:rsidR="007C0FC0" w:rsidRPr="009072DE" w:rsidSect="008814B3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75" w:rsidRDefault="00FA1175" w:rsidP="007C0FC0">
      <w:r>
        <w:separator/>
      </w:r>
    </w:p>
  </w:endnote>
  <w:endnote w:type="continuationSeparator" w:id="0">
    <w:p w:rsidR="00FA1175" w:rsidRDefault="00FA1175" w:rsidP="007C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75" w:rsidRDefault="00FA1175" w:rsidP="007C0FC0">
      <w:r>
        <w:separator/>
      </w:r>
    </w:p>
  </w:footnote>
  <w:footnote w:type="continuationSeparator" w:id="0">
    <w:p w:rsidR="00FA1175" w:rsidRDefault="00FA1175" w:rsidP="007C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B1"/>
    <w:rsid w:val="00012434"/>
    <w:rsid w:val="00025215"/>
    <w:rsid w:val="00031411"/>
    <w:rsid w:val="00045374"/>
    <w:rsid w:val="000722EA"/>
    <w:rsid w:val="00072942"/>
    <w:rsid w:val="00072B9C"/>
    <w:rsid w:val="000930CF"/>
    <w:rsid w:val="000B66CE"/>
    <w:rsid w:val="000D45B5"/>
    <w:rsid w:val="000D776C"/>
    <w:rsid w:val="000E6422"/>
    <w:rsid w:val="001079BF"/>
    <w:rsid w:val="001342AC"/>
    <w:rsid w:val="00155841"/>
    <w:rsid w:val="00173CCA"/>
    <w:rsid w:val="001A7504"/>
    <w:rsid w:val="001E7CF2"/>
    <w:rsid w:val="002061B3"/>
    <w:rsid w:val="00274754"/>
    <w:rsid w:val="002803E8"/>
    <w:rsid w:val="00283B17"/>
    <w:rsid w:val="002B3D87"/>
    <w:rsid w:val="002C01C5"/>
    <w:rsid w:val="00316A57"/>
    <w:rsid w:val="00320066"/>
    <w:rsid w:val="003A7A21"/>
    <w:rsid w:val="003D35C6"/>
    <w:rsid w:val="003D5F9C"/>
    <w:rsid w:val="003F1863"/>
    <w:rsid w:val="00457325"/>
    <w:rsid w:val="00461472"/>
    <w:rsid w:val="00471943"/>
    <w:rsid w:val="004946FC"/>
    <w:rsid w:val="004C3BBE"/>
    <w:rsid w:val="004E3F67"/>
    <w:rsid w:val="005369FE"/>
    <w:rsid w:val="00551161"/>
    <w:rsid w:val="00570252"/>
    <w:rsid w:val="00570ECD"/>
    <w:rsid w:val="0059508C"/>
    <w:rsid w:val="005A54A0"/>
    <w:rsid w:val="005B53CB"/>
    <w:rsid w:val="005E0FA3"/>
    <w:rsid w:val="005F26B3"/>
    <w:rsid w:val="00603C78"/>
    <w:rsid w:val="006B6A36"/>
    <w:rsid w:val="006C7D04"/>
    <w:rsid w:val="006F7AEB"/>
    <w:rsid w:val="00714CB1"/>
    <w:rsid w:val="00757329"/>
    <w:rsid w:val="007678DA"/>
    <w:rsid w:val="00771551"/>
    <w:rsid w:val="00796897"/>
    <w:rsid w:val="007C0FC0"/>
    <w:rsid w:val="007C6054"/>
    <w:rsid w:val="00803F57"/>
    <w:rsid w:val="008063A7"/>
    <w:rsid w:val="00820698"/>
    <w:rsid w:val="008555D3"/>
    <w:rsid w:val="00876579"/>
    <w:rsid w:val="008814B3"/>
    <w:rsid w:val="00891BD1"/>
    <w:rsid w:val="0089501D"/>
    <w:rsid w:val="008B1DF8"/>
    <w:rsid w:val="008C5C7C"/>
    <w:rsid w:val="009072DE"/>
    <w:rsid w:val="009511A8"/>
    <w:rsid w:val="009520CE"/>
    <w:rsid w:val="0098711C"/>
    <w:rsid w:val="009A0F96"/>
    <w:rsid w:val="009A696B"/>
    <w:rsid w:val="009E736D"/>
    <w:rsid w:val="00A001EC"/>
    <w:rsid w:val="00A10B12"/>
    <w:rsid w:val="00A7697B"/>
    <w:rsid w:val="00A82CB0"/>
    <w:rsid w:val="00A94425"/>
    <w:rsid w:val="00AA4865"/>
    <w:rsid w:val="00AC1577"/>
    <w:rsid w:val="00AF2C4B"/>
    <w:rsid w:val="00B445A3"/>
    <w:rsid w:val="00B64DCA"/>
    <w:rsid w:val="00B74B0D"/>
    <w:rsid w:val="00B826A8"/>
    <w:rsid w:val="00BF42B6"/>
    <w:rsid w:val="00C00CD8"/>
    <w:rsid w:val="00C03CC1"/>
    <w:rsid w:val="00C0465C"/>
    <w:rsid w:val="00C25F22"/>
    <w:rsid w:val="00C31DF0"/>
    <w:rsid w:val="00C50EFF"/>
    <w:rsid w:val="00C51C98"/>
    <w:rsid w:val="00C72657"/>
    <w:rsid w:val="00C87237"/>
    <w:rsid w:val="00C90BE4"/>
    <w:rsid w:val="00CB41CF"/>
    <w:rsid w:val="00CC55AB"/>
    <w:rsid w:val="00CE711B"/>
    <w:rsid w:val="00D02699"/>
    <w:rsid w:val="00D47789"/>
    <w:rsid w:val="00D72972"/>
    <w:rsid w:val="00D80E9E"/>
    <w:rsid w:val="00D90ECF"/>
    <w:rsid w:val="00D927E8"/>
    <w:rsid w:val="00DA195E"/>
    <w:rsid w:val="00DB5912"/>
    <w:rsid w:val="00DE4314"/>
    <w:rsid w:val="00E27CBA"/>
    <w:rsid w:val="00E3441E"/>
    <w:rsid w:val="00E637C0"/>
    <w:rsid w:val="00E850D4"/>
    <w:rsid w:val="00EA209B"/>
    <w:rsid w:val="00EA7A1C"/>
    <w:rsid w:val="00ED76B7"/>
    <w:rsid w:val="00F071CA"/>
    <w:rsid w:val="00F1343D"/>
    <w:rsid w:val="00F31BC5"/>
    <w:rsid w:val="00F97027"/>
    <w:rsid w:val="00FA1175"/>
    <w:rsid w:val="00FA536F"/>
    <w:rsid w:val="00FC73AF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21A45D38-D028-48F4-B4E4-F879CEB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C0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C0FC0"/>
    <w:rPr>
      <w:sz w:val="18"/>
      <w:szCs w:val="18"/>
    </w:rPr>
  </w:style>
  <w:style w:type="table" w:styleId="a5">
    <w:name w:val="Table Grid"/>
    <w:basedOn w:val="a1"/>
    <w:uiPriority w:val="39"/>
    <w:rsid w:val="007C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90EC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90ECF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76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7A5806-F0E9-4F71-9C40-CC9503CE441B}"/>
      </w:docPartPr>
      <w:docPartBody>
        <w:p w:rsidR="00025456" w:rsidRDefault="00A93310">
          <w:r w:rsidRPr="002745EB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10"/>
    <w:rsid w:val="00025456"/>
    <w:rsid w:val="00A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33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高渊</dc:creator>
  <cp:keywords/>
  <dc:description/>
  <cp:lastModifiedBy>RCTS</cp:lastModifiedBy>
  <cp:revision>5</cp:revision>
  <cp:lastPrinted>2022-03-30T02:56:00Z</cp:lastPrinted>
  <dcterms:created xsi:type="dcterms:W3CDTF">2022-04-06T07:12:00Z</dcterms:created>
  <dcterms:modified xsi:type="dcterms:W3CDTF">2022-04-06T08:08:00Z</dcterms:modified>
</cp:coreProperties>
</file>