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9DB" w:rsidRPr="00396D4F" w:rsidRDefault="00204876" w:rsidP="00396D4F">
      <w:pPr>
        <w:jc w:val="center"/>
        <w:rPr>
          <w:rFonts w:ascii="黑体" w:eastAsia="黑体" w:hAnsi="黑体"/>
          <w:sz w:val="32"/>
        </w:rPr>
      </w:pPr>
      <w:r w:rsidRPr="00396D4F">
        <w:rPr>
          <w:rFonts w:ascii="黑体" w:eastAsia="黑体" w:hAnsi="黑体" w:hint="eastAsia"/>
          <w:sz w:val="32"/>
        </w:rPr>
        <w:t>“聚贤工程”海外著名学者聘用计划</w:t>
      </w:r>
    </w:p>
    <w:p w:rsidR="00204876" w:rsidRPr="00396D4F" w:rsidRDefault="00223D8D" w:rsidP="00396D4F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(中期</w:t>
      </w:r>
      <w:r w:rsidR="00460405">
        <w:rPr>
          <w:rFonts w:ascii="黑体" w:eastAsia="黑体" w:hAnsi="黑体" w:hint="eastAsia"/>
          <w:sz w:val="32"/>
        </w:rPr>
        <w:t>/聘期</w:t>
      </w:r>
      <w:r>
        <w:rPr>
          <w:rFonts w:ascii="黑体" w:eastAsia="黑体" w:hAnsi="黑体" w:hint="eastAsia"/>
          <w:sz w:val="32"/>
        </w:rPr>
        <w:t>)</w:t>
      </w:r>
      <w:r w:rsidR="00204876" w:rsidRPr="00396D4F">
        <w:rPr>
          <w:rFonts w:ascii="黑体" w:eastAsia="黑体" w:hAnsi="黑体" w:hint="eastAsia"/>
          <w:sz w:val="32"/>
        </w:rPr>
        <w:t>聘期考核表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700"/>
        <w:gridCol w:w="720"/>
        <w:gridCol w:w="1421"/>
        <w:gridCol w:w="1421"/>
      </w:tblGrid>
      <w:tr w:rsidR="00204876" w:rsidTr="00396D4F">
        <w:trPr>
          <w:trHeight w:val="589"/>
        </w:trPr>
        <w:tc>
          <w:tcPr>
            <w:tcW w:w="1420" w:type="dxa"/>
            <w:vAlign w:val="center"/>
          </w:tcPr>
          <w:p w:rsidR="00204876" w:rsidRDefault="00204876" w:rsidP="00396D4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20" w:type="dxa"/>
            <w:vAlign w:val="center"/>
          </w:tcPr>
          <w:p w:rsidR="00204876" w:rsidRDefault="003056FB" w:rsidP="00396D4F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204876" w:rsidRDefault="00204876" w:rsidP="00396D4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20" w:type="dxa"/>
            <w:gridSpan w:val="2"/>
            <w:vAlign w:val="center"/>
          </w:tcPr>
          <w:p w:rsidR="00204876" w:rsidRDefault="003056FB" w:rsidP="00396D4F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21" w:type="dxa"/>
            <w:vAlign w:val="center"/>
          </w:tcPr>
          <w:p w:rsidR="00204876" w:rsidRDefault="00204876" w:rsidP="00396D4F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21" w:type="dxa"/>
          </w:tcPr>
          <w:p w:rsidR="00204876" w:rsidRDefault="003056FB" w:rsidP="00396D4F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204876" w:rsidTr="00396D4F">
        <w:trPr>
          <w:trHeight w:val="554"/>
        </w:trPr>
        <w:tc>
          <w:tcPr>
            <w:tcW w:w="1420" w:type="dxa"/>
            <w:vAlign w:val="center"/>
          </w:tcPr>
          <w:p w:rsidR="00204876" w:rsidRDefault="00204876" w:rsidP="00396D4F">
            <w:pPr>
              <w:jc w:val="center"/>
            </w:pPr>
            <w:r>
              <w:rPr>
                <w:rFonts w:hint="eastAsia"/>
              </w:rPr>
              <w:t>学院（部）</w:t>
            </w:r>
          </w:p>
        </w:tc>
        <w:tc>
          <w:tcPr>
            <w:tcW w:w="1420" w:type="dxa"/>
            <w:vAlign w:val="center"/>
          </w:tcPr>
          <w:p w:rsidR="00204876" w:rsidRDefault="00204876" w:rsidP="00396D4F">
            <w:pPr>
              <w:jc w:val="center"/>
            </w:pPr>
          </w:p>
        </w:tc>
        <w:tc>
          <w:tcPr>
            <w:tcW w:w="1420" w:type="dxa"/>
            <w:vAlign w:val="center"/>
          </w:tcPr>
          <w:p w:rsidR="00204876" w:rsidRDefault="00204876" w:rsidP="00396D4F"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1420" w:type="dxa"/>
            <w:gridSpan w:val="2"/>
            <w:vAlign w:val="center"/>
          </w:tcPr>
          <w:p w:rsidR="00204876" w:rsidRDefault="00204876" w:rsidP="00396D4F">
            <w:pPr>
              <w:jc w:val="center"/>
            </w:pPr>
          </w:p>
        </w:tc>
        <w:tc>
          <w:tcPr>
            <w:tcW w:w="1421" w:type="dxa"/>
            <w:vAlign w:val="center"/>
          </w:tcPr>
          <w:p w:rsidR="00204876" w:rsidRDefault="00204876" w:rsidP="00396D4F">
            <w:pPr>
              <w:jc w:val="center"/>
            </w:pPr>
            <w:r>
              <w:rPr>
                <w:rFonts w:hint="eastAsia"/>
              </w:rPr>
              <w:t>聘期</w:t>
            </w:r>
          </w:p>
        </w:tc>
        <w:tc>
          <w:tcPr>
            <w:tcW w:w="1421" w:type="dxa"/>
          </w:tcPr>
          <w:p w:rsidR="00204876" w:rsidRDefault="00E425AF"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</w:p>
          <w:p w:rsidR="00E425AF" w:rsidRDefault="00E425AF"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</w:p>
        </w:tc>
      </w:tr>
      <w:tr w:rsidR="00204876" w:rsidTr="00396D4F">
        <w:trPr>
          <w:trHeight w:val="654"/>
        </w:trPr>
        <w:tc>
          <w:tcPr>
            <w:tcW w:w="1420" w:type="dxa"/>
            <w:vMerge w:val="restart"/>
            <w:vAlign w:val="center"/>
          </w:tcPr>
          <w:p w:rsidR="00204876" w:rsidRDefault="00204876" w:rsidP="00396D4F">
            <w:pPr>
              <w:jc w:val="center"/>
            </w:pPr>
            <w:r>
              <w:rPr>
                <w:rFonts w:hint="eastAsia"/>
              </w:rPr>
              <w:t>聘期内</w:t>
            </w:r>
          </w:p>
          <w:p w:rsidR="00204876" w:rsidRDefault="00204876" w:rsidP="00396D4F">
            <w:pPr>
              <w:jc w:val="center"/>
            </w:pPr>
            <w:r>
              <w:rPr>
                <w:rFonts w:hint="eastAsia"/>
              </w:rPr>
              <w:t>履职情况</w:t>
            </w:r>
          </w:p>
        </w:tc>
        <w:tc>
          <w:tcPr>
            <w:tcW w:w="3540" w:type="dxa"/>
            <w:gridSpan w:val="3"/>
            <w:vAlign w:val="center"/>
          </w:tcPr>
          <w:p w:rsidR="00204876" w:rsidRDefault="00204876" w:rsidP="00396D4F">
            <w:pPr>
              <w:jc w:val="center"/>
            </w:pPr>
            <w:r>
              <w:rPr>
                <w:rFonts w:hint="eastAsia"/>
              </w:rPr>
              <w:t>协议约定工作时间</w:t>
            </w:r>
          </w:p>
        </w:tc>
        <w:tc>
          <w:tcPr>
            <w:tcW w:w="3562" w:type="dxa"/>
            <w:gridSpan w:val="3"/>
            <w:vAlign w:val="center"/>
          </w:tcPr>
          <w:p w:rsidR="00204876" w:rsidRDefault="00204876" w:rsidP="00396D4F">
            <w:pPr>
              <w:jc w:val="center"/>
            </w:pPr>
            <w:r>
              <w:rPr>
                <w:rFonts w:hint="eastAsia"/>
              </w:rPr>
              <w:t>聘期内实际工作时间</w:t>
            </w:r>
          </w:p>
        </w:tc>
      </w:tr>
      <w:tr w:rsidR="00204876" w:rsidTr="00204876">
        <w:tc>
          <w:tcPr>
            <w:tcW w:w="1420" w:type="dxa"/>
            <w:vMerge/>
          </w:tcPr>
          <w:p w:rsidR="00204876" w:rsidRDefault="00204876"/>
        </w:tc>
        <w:tc>
          <w:tcPr>
            <w:tcW w:w="3540" w:type="dxa"/>
            <w:gridSpan w:val="3"/>
          </w:tcPr>
          <w:p w:rsidR="00252BB0" w:rsidRDefault="00252BB0" w:rsidP="00E425AF">
            <w:pPr>
              <w:jc w:val="center"/>
            </w:pPr>
          </w:p>
          <w:p w:rsidR="00204876" w:rsidRDefault="003056FB" w:rsidP="00E425AF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562" w:type="dxa"/>
            <w:gridSpan w:val="3"/>
          </w:tcPr>
          <w:p w:rsidR="00204876" w:rsidRDefault="00204876" w:rsidP="00E425AF">
            <w:pPr>
              <w:jc w:val="center"/>
            </w:pPr>
          </w:p>
        </w:tc>
      </w:tr>
      <w:tr w:rsidR="00204876" w:rsidTr="00396D4F">
        <w:trPr>
          <w:trHeight w:val="541"/>
        </w:trPr>
        <w:tc>
          <w:tcPr>
            <w:tcW w:w="1420" w:type="dxa"/>
            <w:vMerge/>
          </w:tcPr>
          <w:p w:rsidR="00204876" w:rsidRDefault="00204876"/>
        </w:tc>
        <w:tc>
          <w:tcPr>
            <w:tcW w:w="3540" w:type="dxa"/>
            <w:gridSpan w:val="3"/>
            <w:vAlign w:val="center"/>
          </w:tcPr>
          <w:p w:rsidR="00204876" w:rsidRDefault="00204876" w:rsidP="00396D4F">
            <w:pPr>
              <w:jc w:val="center"/>
            </w:pPr>
            <w:r>
              <w:rPr>
                <w:rFonts w:hint="eastAsia"/>
              </w:rPr>
              <w:t>协议约定工作任务</w:t>
            </w:r>
          </w:p>
        </w:tc>
        <w:tc>
          <w:tcPr>
            <w:tcW w:w="3562" w:type="dxa"/>
            <w:gridSpan w:val="3"/>
            <w:vAlign w:val="center"/>
          </w:tcPr>
          <w:p w:rsidR="00204876" w:rsidRDefault="00223D8D" w:rsidP="00396D4F">
            <w:pPr>
              <w:jc w:val="center"/>
            </w:pPr>
            <w:r>
              <w:rPr>
                <w:rFonts w:hint="eastAsia"/>
              </w:rPr>
              <w:t>（中期）</w:t>
            </w:r>
            <w:r w:rsidR="00204876">
              <w:rPr>
                <w:rFonts w:hint="eastAsia"/>
              </w:rPr>
              <w:t>聘期内完成工作任务</w:t>
            </w:r>
          </w:p>
        </w:tc>
      </w:tr>
      <w:tr w:rsidR="00396D4F" w:rsidTr="0027538E">
        <w:trPr>
          <w:trHeight w:val="9360"/>
        </w:trPr>
        <w:tc>
          <w:tcPr>
            <w:tcW w:w="1420" w:type="dxa"/>
            <w:vMerge/>
          </w:tcPr>
          <w:p w:rsidR="00396D4F" w:rsidRDefault="00396D4F"/>
        </w:tc>
        <w:tc>
          <w:tcPr>
            <w:tcW w:w="3540" w:type="dxa"/>
            <w:gridSpan w:val="3"/>
          </w:tcPr>
          <w:p w:rsidR="00396D4F" w:rsidRDefault="00396D4F"/>
          <w:p w:rsidR="00396D4F" w:rsidRDefault="00396D4F"/>
          <w:p w:rsidR="00E425AF" w:rsidRDefault="00E425AF"/>
          <w:p w:rsidR="00396D4F" w:rsidRDefault="00396D4F"/>
          <w:p w:rsidR="00396D4F" w:rsidRDefault="00396D4F"/>
          <w:p w:rsidR="00396D4F" w:rsidRDefault="00396D4F"/>
          <w:p w:rsidR="00396D4F" w:rsidRDefault="00396D4F"/>
          <w:p w:rsidR="00396D4F" w:rsidRDefault="00396D4F"/>
          <w:p w:rsidR="00396D4F" w:rsidRDefault="00396D4F"/>
          <w:p w:rsidR="00396D4F" w:rsidRDefault="00396D4F"/>
          <w:p w:rsidR="00396D4F" w:rsidRDefault="00396D4F"/>
          <w:p w:rsidR="00396D4F" w:rsidRDefault="00396D4F"/>
          <w:p w:rsidR="00396D4F" w:rsidRDefault="00396D4F"/>
          <w:p w:rsidR="00396D4F" w:rsidRDefault="00396D4F"/>
          <w:p w:rsidR="00396D4F" w:rsidRDefault="00396D4F"/>
          <w:p w:rsidR="00396D4F" w:rsidRDefault="00396D4F"/>
          <w:p w:rsidR="00396D4F" w:rsidRDefault="00396D4F"/>
          <w:p w:rsidR="00396D4F" w:rsidRDefault="00396D4F"/>
          <w:p w:rsidR="00396D4F" w:rsidRDefault="00396D4F"/>
          <w:p w:rsidR="003056FB" w:rsidRDefault="003056FB"/>
          <w:p w:rsidR="003056FB" w:rsidRDefault="003056FB"/>
          <w:p w:rsidR="003056FB" w:rsidRDefault="003056FB"/>
          <w:p w:rsidR="003056FB" w:rsidRDefault="003056FB"/>
          <w:p w:rsidR="003056FB" w:rsidRDefault="003056FB"/>
          <w:p w:rsidR="00396D4F" w:rsidRDefault="00396D4F"/>
          <w:p w:rsidR="00396D4F" w:rsidRDefault="00396D4F"/>
          <w:p w:rsidR="00396D4F" w:rsidRDefault="00396D4F"/>
          <w:p w:rsidR="00396D4F" w:rsidRDefault="00396D4F"/>
          <w:p w:rsidR="00396D4F" w:rsidRDefault="00396D4F"/>
          <w:p w:rsidR="00396D4F" w:rsidRDefault="00396D4F"/>
        </w:tc>
        <w:tc>
          <w:tcPr>
            <w:tcW w:w="3562" w:type="dxa"/>
            <w:gridSpan w:val="3"/>
          </w:tcPr>
          <w:p w:rsidR="00024E57" w:rsidRPr="00223D8D" w:rsidRDefault="00024E57" w:rsidP="00320C72"/>
        </w:tc>
      </w:tr>
      <w:tr w:rsidR="00204876" w:rsidTr="00396D4F">
        <w:tc>
          <w:tcPr>
            <w:tcW w:w="1420" w:type="dxa"/>
            <w:vAlign w:val="center"/>
          </w:tcPr>
          <w:p w:rsidR="00204876" w:rsidRDefault="00204876" w:rsidP="003519CF">
            <w:pPr>
              <w:jc w:val="center"/>
            </w:pPr>
            <w:r>
              <w:rPr>
                <w:rFonts w:hint="eastAsia"/>
              </w:rPr>
              <w:lastRenderedPageBreak/>
              <w:t>学院</w:t>
            </w:r>
            <w:r w:rsidR="003519CF">
              <w:rPr>
                <w:rFonts w:hint="eastAsia"/>
              </w:rPr>
              <w:t>（学术</w:t>
            </w:r>
            <w:r w:rsidR="003519CF">
              <w:t>委员会以及党政</w:t>
            </w:r>
            <w:bookmarkStart w:id="0" w:name="_GoBack"/>
            <w:bookmarkEnd w:id="0"/>
            <w:r w:rsidR="003519CF">
              <w:rPr>
                <w:rFonts w:hint="eastAsia"/>
              </w:rPr>
              <w:t>）</w:t>
            </w:r>
            <w:r w:rsidR="00223D8D">
              <w:rPr>
                <w:rFonts w:hint="eastAsia"/>
              </w:rPr>
              <w:t>（中期</w:t>
            </w:r>
            <w:r w:rsidR="00460405">
              <w:rPr>
                <w:rFonts w:hint="eastAsia"/>
              </w:rPr>
              <w:t>/</w:t>
            </w:r>
            <w:r w:rsidR="00460405">
              <w:rPr>
                <w:rFonts w:hint="eastAsia"/>
              </w:rPr>
              <w:t>聘期</w:t>
            </w:r>
            <w:r w:rsidR="00223D8D">
              <w:rPr>
                <w:rFonts w:hint="eastAsia"/>
              </w:rPr>
              <w:t>）</w:t>
            </w:r>
            <w:r>
              <w:rPr>
                <w:rFonts w:hint="eastAsia"/>
              </w:rPr>
              <w:t>考核及续聘意见</w:t>
            </w:r>
          </w:p>
        </w:tc>
        <w:tc>
          <w:tcPr>
            <w:tcW w:w="7102" w:type="dxa"/>
            <w:gridSpan w:val="6"/>
          </w:tcPr>
          <w:p w:rsidR="00204876" w:rsidRDefault="00204876"/>
          <w:p w:rsidR="00204876" w:rsidRDefault="00204876"/>
          <w:p w:rsidR="00204876" w:rsidRDefault="00204876"/>
          <w:p w:rsidR="00204876" w:rsidRDefault="00204876"/>
          <w:p w:rsidR="00204876" w:rsidRDefault="00204876"/>
          <w:p w:rsidR="00204876" w:rsidRDefault="00204876"/>
          <w:p w:rsidR="00204876" w:rsidRDefault="00204876"/>
          <w:p w:rsidR="00204876" w:rsidRDefault="00204876"/>
          <w:p w:rsidR="00204876" w:rsidRDefault="00204876"/>
          <w:p w:rsidR="00204876" w:rsidRDefault="00204876"/>
          <w:p w:rsidR="00204876" w:rsidRDefault="00204876"/>
          <w:p w:rsidR="00204876" w:rsidRDefault="00204876" w:rsidP="00204876">
            <w:pPr>
              <w:ind w:firstLineChars="1650" w:firstLine="3465"/>
            </w:pPr>
            <w:r>
              <w:rPr>
                <w:rFonts w:hint="eastAsia"/>
              </w:rPr>
              <w:t>负责人签字（公章）：</w:t>
            </w:r>
          </w:p>
          <w:p w:rsidR="00D4182A" w:rsidRDefault="00D4182A" w:rsidP="00D4182A">
            <w:pPr>
              <w:wordWrap w:val="0"/>
              <w:ind w:right="420" w:firstLineChars="1800" w:firstLine="3780"/>
            </w:pPr>
          </w:p>
          <w:p w:rsidR="00204876" w:rsidRDefault="00204876" w:rsidP="00D4182A">
            <w:pPr>
              <w:wordWrap w:val="0"/>
              <w:ind w:right="420" w:firstLineChars="1800" w:firstLine="3780"/>
            </w:pPr>
            <w:r>
              <w:rPr>
                <w:rFonts w:hint="eastAsia"/>
              </w:rPr>
              <w:t>年</w:t>
            </w:r>
            <w:r w:rsidR="00D4182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D4182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204876" w:rsidTr="00396D4F">
        <w:tc>
          <w:tcPr>
            <w:tcW w:w="1420" w:type="dxa"/>
            <w:vAlign w:val="center"/>
          </w:tcPr>
          <w:p w:rsidR="00396D4F" w:rsidRDefault="00204876" w:rsidP="00396D4F">
            <w:pPr>
              <w:jc w:val="center"/>
            </w:pPr>
            <w:r>
              <w:rPr>
                <w:rFonts w:hint="eastAsia"/>
              </w:rPr>
              <w:t>人事处</w:t>
            </w:r>
          </w:p>
          <w:p w:rsidR="00204876" w:rsidRDefault="00204876" w:rsidP="00396D4F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102" w:type="dxa"/>
            <w:gridSpan w:val="6"/>
          </w:tcPr>
          <w:p w:rsidR="00204876" w:rsidRDefault="00204876"/>
          <w:p w:rsidR="00204876" w:rsidRDefault="00204876"/>
          <w:p w:rsidR="00204876" w:rsidRDefault="00204876"/>
          <w:p w:rsidR="00204876" w:rsidRDefault="00204876"/>
          <w:p w:rsidR="00204876" w:rsidRDefault="00204876"/>
          <w:p w:rsidR="00204876" w:rsidRDefault="00204876"/>
          <w:p w:rsidR="00204876" w:rsidRDefault="00204876"/>
          <w:p w:rsidR="00204876" w:rsidRDefault="00204876"/>
          <w:p w:rsidR="00204876" w:rsidRDefault="00204876"/>
          <w:p w:rsidR="00204876" w:rsidRDefault="00204876"/>
          <w:p w:rsidR="00204876" w:rsidRDefault="00204876"/>
          <w:p w:rsidR="00204876" w:rsidRDefault="00204876" w:rsidP="00204876">
            <w:pPr>
              <w:ind w:firstLineChars="1650" w:firstLine="3465"/>
            </w:pPr>
            <w:r>
              <w:rPr>
                <w:rFonts w:hint="eastAsia"/>
              </w:rPr>
              <w:t>负责人签字（公章）：</w:t>
            </w:r>
          </w:p>
          <w:p w:rsidR="00D4182A" w:rsidRDefault="00D4182A" w:rsidP="00D4182A">
            <w:pPr>
              <w:ind w:firstLineChars="1800" w:firstLine="3780"/>
            </w:pPr>
          </w:p>
          <w:p w:rsidR="00204876" w:rsidRDefault="00204876" w:rsidP="00D4182A">
            <w:pPr>
              <w:ind w:firstLineChars="1800" w:firstLine="3780"/>
            </w:pPr>
            <w:r>
              <w:rPr>
                <w:rFonts w:hint="eastAsia"/>
              </w:rPr>
              <w:t>年</w:t>
            </w:r>
            <w:r w:rsidR="00D4182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D4182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204876" w:rsidTr="00396D4F">
        <w:tc>
          <w:tcPr>
            <w:tcW w:w="1420" w:type="dxa"/>
            <w:vAlign w:val="center"/>
          </w:tcPr>
          <w:p w:rsidR="00396D4F" w:rsidRDefault="00204876" w:rsidP="00396D4F">
            <w:pPr>
              <w:jc w:val="center"/>
            </w:pPr>
            <w:r>
              <w:rPr>
                <w:rFonts w:hint="eastAsia"/>
              </w:rPr>
              <w:t>学校</w:t>
            </w:r>
          </w:p>
          <w:p w:rsidR="00204876" w:rsidRDefault="00204876" w:rsidP="00396D4F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102" w:type="dxa"/>
            <w:gridSpan w:val="6"/>
          </w:tcPr>
          <w:p w:rsidR="00204876" w:rsidRDefault="00204876"/>
          <w:p w:rsidR="00204876" w:rsidRDefault="00204876"/>
          <w:p w:rsidR="00204876" w:rsidRDefault="00204876"/>
          <w:p w:rsidR="00204876" w:rsidRDefault="00204876"/>
          <w:p w:rsidR="00204876" w:rsidRDefault="00204876"/>
          <w:p w:rsidR="00204876" w:rsidRDefault="00204876"/>
          <w:p w:rsidR="00204876" w:rsidRDefault="00204876"/>
          <w:p w:rsidR="00204876" w:rsidRDefault="00204876"/>
          <w:p w:rsidR="00204876" w:rsidRDefault="00204876"/>
          <w:p w:rsidR="00204876" w:rsidRDefault="00204876"/>
          <w:p w:rsidR="00204876" w:rsidRDefault="00204876"/>
          <w:p w:rsidR="00204876" w:rsidRDefault="00204876"/>
          <w:p w:rsidR="00204876" w:rsidRDefault="00204876" w:rsidP="00204876">
            <w:pPr>
              <w:ind w:firstLineChars="1650" w:firstLine="3465"/>
            </w:pPr>
            <w:r>
              <w:rPr>
                <w:rFonts w:hint="eastAsia"/>
              </w:rPr>
              <w:t>负责人签字（公章）：</w:t>
            </w:r>
          </w:p>
          <w:p w:rsidR="00D4182A" w:rsidRDefault="00D4182A" w:rsidP="00D4182A">
            <w:pPr>
              <w:ind w:firstLineChars="1900" w:firstLine="3990"/>
            </w:pPr>
          </w:p>
          <w:p w:rsidR="00204876" w:rsidRDefault="00204876" w:rsidP="00D4182A">
            <w:pPr>
              <w:ind w:firstLineChars="1900" w:firstLine="3990"/>
            </w:pPr>
            <w:r>
              <w:rPr>
                <w:rFonts w:hint="eastAsia"/>
              </w:rPr>
              <w:t>年</w:t>
            </w:r>
            <w:r w:rsidR="00D4182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D4182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204876" w:rsidRPr="00204876" w:rsidRDefault="00204876"/>
    <w:sectPr w:rsidR="00204876" w:rsidRPr="00204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4BF" w:rsidRDefault="000454BF" w:rsidP="00204876">
      <w:r>
        <w:separator/>
      </w:r>
    </w:p>
  </w:endnote>
  <w:endnote w:type="continuationSeparator" w:id="0">
    <w:p w:rsidR="000454BF" w:rsidRDefault="000454BF" w:rsidP="0020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4BF" w:rsidRDefault="000454BF" w:rsidP="00204876">
      <w:r>
        <w:separator/>
      </w:r>
    </w:p>
  </w:footnote>
  <w:footnote w:type="continuationSeparator" w:id="0">
    <w:p w:rsidR="000454BF" w:rsidRDefault="000454BF" w:rsidP="00204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10"/>
    <w:rsid w:val="00024E57"/>
    <w:rsid w:val="000454BF"/>
    <w:rsid w:val="00204876"/>
    <w:rsid w:val="00223D8D"/>
    <w:rsid w:val="00252BB0"/>
    <w:rsid w:val="003056FB"/>
    <w:rsid w:val="00320C72"/>
    <w:rsid w:val="00346D8A"/>
    <w:rsid w:val="003519CF"/>
    <w:rsid w:val="00396D4F"/>
    <w:rsid w:val="003A6455"/>
    <w:rsid w:val="00460405"/>
    <w:rsid w:val="005E6B10"/>
    <w:rsid w:val="005F7B8C"/>
    <w:rsid w:val="006962AE"/>
    <w:rsid w:val="006B7756"/>
    <w:rsid w:val="007F0C10"/>
    <w:rsid w:val="00BE3A7E"/>
    <w:rsid w:val="00D4182A"/>
    <w:rsid w:val="00DE70ED"/>
    <w:rsid w:val="00E425AF"/>
    <w:rsid w:val="00F35F12"/>
    <w:rsid w:val="00FA2A03"/>
    <w:rsid w:val="00FE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4CA7F6-CAF6-420D-8134-FAD6C7DC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8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876"/>
    <w:rPr>
      <w:sz w:val="18"/>
      <w:szCs w:val="18"/>
    </w:rPr>
  </w:style>
  <w:style w:type="table" w:styleId="a5">
    <w:name w:val="Table Grid"/>
    <w:basedOn w:val="a1"/>
    <w:uiPriority w:val="59"/>
    <w:rsid w:val="00204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10</cp:revision>
  <dcterms:created xsi:type="dcterms:W3CDTF">2015-12-02T02:36:00Z</dcterms:created>
  <dcterms:modified xsi:type="dcterms:W3CDTF">2019-04-08T02:32:00Z</dcterms:modified>
</cp:coreProperties>
</file>