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CF8" w:rsidRPr="00FE0857" w:rsidRDefault="00702CF8" w:rsidP="00313F7A">
      <w:pPr>
        <w:spacing w:line="60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FE0857">
        <w:rPr>
          <w:rFonts w:ascii="Times New Roman" w:eastAsia="方正小标宋_GBK" w:hAnsi="Times New Roman" w:cs="Times New Roman"/>
          <w:sz w:val="44"/>
          <w:szCs w:val="44"/>
        </w:rPr>
        <w:t>重庆市高层次人才首套房契税补助</w:t>
      </w:r>
    </w:p>
    <w:p w:rsidR="00313F7A" w:rsidRPr="00FE0857" w:rsidRDefault="00313F7A" w:rsidP="00313F7A">
      <w:pPr>
        <w:spacing w:line="600" w:lineRule="exact"/>
        <w:ind w:firstLineChars="200" w:firstLine="880"/>
        <w:jc w:val="center"/>
        <w:rPr>
          <w:rFonts w:ascii="Times New Roman" w:eastAsia="方正小标宋_GBK" w:hAnsi="Times New Roman" w:cs="Times New Roman"/>
          <w:sz w:val="44"/>
          <w:szCs w:val="32"/>
        </w:rPr>
      </w:pPr>
      <w:r w:rsidRPr="00FE0857">
        <w:rPr>
          <w:rFonts w:ascii="Times New Roman" w:eastAsia="方正小标宋_GBK" w:hAnsi="Times New Roman" w:cs="Times New Roman"/>
          <w:sz w:val="44"/>
          <w:szCs w:val="32"/>
        </w:rPr>
        <w:t>申报材料</w:t>
      </w:r>
      <w:r w:rsidR="00894FC8">
        <w:rPr>
          <w:rFonts w:ascii="Times New Roman" w:eastAsia="方正小标宋_GBK" w:hAnsi="Times New Roman" w:cs="Times New Roman" w:hint="eastAsia"/>
          <w:sz w:val="44"/>
          <w:szCs w:val="32"/>
        </w:rPr>
        <w:t>说明</w:t>
      </w:r>
    </w:p>
    <w:p w:rsidR="00313F7A" w:rsidRPr="00FE0857" w:rsidRDefault="00313F7A" w:rsidP="00313F7A">
      <w:pPr>
        <w:spacing w:line="600" w:lineRule="exact"/>
        <w:ind w:firstLineChars="200" w:firstLine="560"/>
        <w:rPr>
          <w:rFonts w:ascii="Times New Roman" w:eastAsia="方正仿宋_GBK" w:hAnsi="Times New Roman" w:cs="Times New Roman"/>
          <w:sz w:val="28"/>
          <w:szCs w:val="32"/>
        </w:rPr>
      </w:pPr>
    </w:p>
    <w:p w:rsidR="00313F7A" w:rsidRPr="00FE0857" w:rsidRDefault="00313F7A" w:rsidP="00313F7A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一、</w:t>
      </w:r>
      <w:bookmarkStart w:id="0" w:name="_Hlk55232427"/>
      <w:r w:rsidRPr="00FE0857">
        <w:rPr>
          <w:rFonts w:ascii="Times New Roman" w:eastAsia="方正黑体_GBK" w:hAnsi="Times New Roman" w:cs="Times New Roman"/>
          <w:sz w:val="32"/>
          <w:szCs w:val="32"/>
        </w:rPr>
        <w:t>契税补助申请表</w:t>
      </w:r>
      <w:bookmarkEnd w:id="0"/>
    </w:p>
    <w:p w:rsidR="00CF19D8" w:rsidRPr="00FE0857" w:rsidRDefault="00765EEB" w:rsidP="00313F7A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E0857">
        <w:rPr>
          <w:rFonts w:ascii="Times New Roman" w:eastAsia="方正仿宋_GBK" w:hAnsi="Times New Roman" w:cs="Times New Roman"/>
          <w:sz w:val="32"/>
          <w:szCs w:val="32"/>
        </w:rPr>
        <w:t>附</w:t>
      </w:r>
      <w:r w:rsidR="00FE0857" w:rsidRPr="00FE0857">
        <w:rPr>
          <w:rFonts w:ascii="Times New Roman" w:eastAsia="方正仿宋_GBK" w:hAnsi="Times New Roman" w:cs="Times New Roman"/>
          <w:sz w:val="32"/>
          <w:szCs w:val="32"/>
        </w:rPr>
        <w:t>件</w:t>
      </w:r>
      <w:r w:rsidR="00FE0857" w:rsidRPr="00FE0857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FE0857">
        <w:rPr>
          <w:rFonts w:ascii="Times New Roman" w:eastAsia="方正仿宋_GBK" w:hAnsi="Times New Roman" w:cs="Times New Roman"/>
          <w:sz w:val="32"/>
          <w:szCs w:val="32"/>
        </w:rPr>
        <w:t>，请提交签字后的纸质版。</w:t>
      </w:r>
    </w:p>
    <w:p w:rsidR="00313F7A" w:rsidRPr="00FE0857" w:rsidRDefault="00702CF8" w:rsidP="00C702F6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三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、</w:t>
      </w:r>
      <w:r w:rsidR="00A35DCC" w:rsidRPr="00FE0857">
        <w:rPr>
          <w:rFonts w:ascii="Times New Roman" w:eastAsia="方正黑体_GBK" w:hAnsi="Times New Roman" w:cs="Times New Roman"/>
          <w:sz w:val="32"/>
          <w:szCs w:val="32"/>
        </w:rPr>
        <w:t>重庆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英才服务卡或市</w:t>
      </w:r>
      <w:proofErr w:type="gramStart"/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人社局</w:t>
      </w:r>
      <w:proofErr w:type="gramEnd"/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出具的人才认定通知</w:t>
      </w:r>
    </w:p>
    <w:p w:rsidR="00C702F6" w:rsidRPr="00FE0857" w:rsidRDefault="0084439B" w:rsidP="00C702F6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E0857">
        <w:rPr>
          <w:rFonts w:ascii="Times New Roman" w:eastAsia="方正仿宋_GBK" w:hAnsi="Times New Roman" w:cs="Times New Roman"/>
          <w:sz w:val="32"/>
          <w:szCs w:val="32"/>
        </w:rPr>
        <w:t>重庆</w:t>
      </w:r>
      <w:r w:rsidR="00C702F6" w:rsidRPr="00FE0857">
        <w:rPr>
          <w:rFonts w:ascii="Times New Roman" w:eastAsia="方正仿宋_GBK" w:hAnsi="Times New Roman" w:cs="Times New Roman"/>
          <w:sz w:val="32"/>
          <w:szCs w:val="32"/>
        </w:rPr>
        <w:t>英才服务卡</w:t>
      </w:r>
      <w:r w:rsidR="00FE0857">
        <w:rPr>
          <w:rFonts w:ascii="Times New Roman" w:eastAsia="方正仿宋_GBK" w:hAnsi="Times New Roman" w:cs="Times New Roman" w:hint="eastAsia"/>
          <w:sz w:val="32"/>
          <w:szCs w:val="32"/>
        </w:rPr>
        <w:t>复印件。重庆市</w:t>
      </w:r>
      <w:proofErr w:type="gramStart"/>
      <w:r w:rsidR="00C702F6" w:rsidRPr="00FE0857">
        <w:rPr>
          <w:rFonts w:ascii="Times New Roman" w:eastAsia="方正仿宋_GBK" w:hAnsi="Times New Roman" w:cs="Times New Roman"/>
          <w:sz w:val="32"/>
          <w:szCs w:val="32"/>
        </w:rPr>
        <w:t>人社局</w:t>
      </w:r>
      <w:proofErr w:type="gramEnd"/>
      <w:r w:rsidR="00C702F6" w:rsidRPr="00FE0857">
        <w:rPr>
          <w:rFonts w:ascii="Times New Roman" w:eastAsia="方正仿宋_GBK" w:hAnsi="Times New Roman" w:cs="Times New Roman"/>
          <w:sz w:val="32"/>
          <w:szCs w:val="32"/>
        </w:rPr>
        <w:t>出具的人才认定通知</w:t>
      </w:r>
      <w:r w:rsidR="00FE0857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C702F6" w:rsidRPr="00FE0857">
        <w:rPr>
          <w:rFonts w:ascii="Times New Roman" w:eastAsia="方正仿宋_GBK" w:hAnsi="Times New Roman" w:cs="Times New Roman"/>
          <w:sz w:val="32"/>
          <w:szCs w:val="32"/>
        </w:rPr>
        <w:t>可以到学校</w:t>
      </w:r>
      <w:r w:rsidR="00FE0857">
        <w:rPr>
          <w:rFonts w:ascii="Times New Roman" w:eastAsia="方正仿宋_GBK" w:hAnsi="Times New Roman" w:cs="Times New Roman" w:hint="eastAsia"/>
          <w:sz w:val="32"/>
          <w:szCs w:val="32"/>
        </w:rPr>
        <w:t>组织部（</w:t>
      </w:r>
      <w:r w:rsidR="00C702F6" w:rsidRPr="00FE0857">
        <w:rPr>
          <w:rFonts w:ascii="Times New Roman" w:eastAsia="方正仿宋_GBK" w:hAnsi="Times New Roman" w:cs="Times New Roman"/>
          <w:sz w:val="32"/>
          <w:szCs w:val="32"/>
        </w:rPr>
        <w:t>人才办</w:t>
      </w:r>
      <w:r w:rsidR="00FE0857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="00C702F6" w:rsidRPr="00FE0857">
        <w:rPr>
          <w:rFonts w:ascii="Times New Roman" w:eastAsia="方正仿宋_GBK" w:hAnsi="Times New Roman" w:cs="Times New Roman"/>
          <w:sz w:val="32"/>
          <w:szCs w:val="32"/>
        </w:rPr>
        <w:t>复印。</w:t>
      </w:r>
    </w:p>
    <w:p w:rsidR="00313F7A" w:rsidRPr="00FE0857" w:rsidRDefault="00702CF8" w:rsidP="00313F7A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四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、契税缴纳完税证明</w:t>
      </w:r>
    </w:p>
    <w:p w:rsidR="00765EEB" w:rsidRPr="00FE0857" w:rsidRDefault="00172748" w:rsidP="00313F7A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E0857">
        <w:rPr>
          <w:rFonts w:ascii="Times New Roman" w:eastAsia="方正仿宋_GBK" w:hAnsi="Times New Roman" w:cs="Times New Roman"/>
          <w:sz w:val="32"/>
          <w:szCs w:val="32"/>
        </w:rPr>
        <w:t>首套房</w:t>
      </w:r>
      <w:r w:rsidR="00765EEB" w:rsidRPr="00FE0857">
        <w:rPr>
          <w:rFonts w:ascii="Times New Roman" w:eastAsia="方正仿宋_GBK" w:hAnsi="Times New Roman" w:cs="Times New Roman"/>
          <w:sz w:val="32"/>
          <w:szCs w:val="32"/>
        </w:rPr>
        <w:t>契税缴纳完税证明</w:t>
      </w:r>
      <w:r w:rsidR="0084439B" w:rsidRPr="00FE0857">
        <w:rPr>
          <w:rFonts w:ascii="Times New Roman" w:eastAsia="方正仿宋_GBK" w:hAnsi="Times New Roman" w:cs="Times New Roman"/>
          <w:sz w:val="32"/>
          <w:szCs w:val="32"/>
        </w:rPr>
        <w:t>原件</w:t>
      </w:r>
      <w:r w:rsidR="00170BF6">
        <w:rPr>
          <w:rFonts w:ascii="Times New Roman" w:eastAsia="方正仿宋_GBK" w:hAnsi="Times New Roman" w:cs="Times New Roman" w:hint="eastAsia"/>
          <w:sz w:val="32"/>
          <w:szCs w:val="32"/>
        </w:rPr>
        <w:t>（带鲜章）</w:t>
      </w:r>
      <w:r w:rsidR="0084439B" w:rsidRPr="00FE0857">
        <w:rPr>
          <w:rFonts w:ascii="Times New Roman" w:eastAsia="方正仿宋_GBK" w:hAnsi="Times New Roman" w:cs="Times New Roman"/>
          <w:sz w:val="32"/>
          <w:szCs w:val="32"/>
        </w:rPr>
        <w:t>及复印件。</w:t>
      </w:r>
      <w:r w:rsidR="00170BF6">
        <w:rPr>
          <w:rFonts w:ascii="Times New Roman" w:eastAsia="方正仿宋_GBK" w:hAnsi="Times New Roman" w:cs="Times New Roman" w:hint="eastAsia"/>
          <w:sz w:val="32"/>
          <w:szCs w:val="32"/>
        </w:rPr>
        <w:t>原件可到北碚区国税局打印。</w:t>
      </w:r>
    </w:p>
    <w:p w:rsidR="00313F7A" w:rsidRPr="00FE0857" w:rsidRDefault="00702CF8" w:rsidP="00313F7A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五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、商品房登记信息查询申请表</w:t>
      </w:r>
    </w:p>
    <w:p w:rsidR="00CF19D8" w:rsidRPr="00FE0857" w:rsidRDefault="00170BF6" w:rsidP="00313F7A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，经</w:t>
      </w:r>
      <w:r w:rsidR="00CF19D8" w:rsidRPr="00FE0857">
        <w:rPr>
          <w:rFonts w:ascii="Times New Roman" w:eastAsia="方正仿宋_GBK" w:hAnsi="Times New Roman" w:cs="Times New Roman"/>
          <w:sz w:val="32"/>
          <w:szCs w:val="32"/>
        </w:rPr>
        <w:t>重庆市人才服务中心、</w:t>
      </w:r>
      <w:r w:rsidR="00765EEB" w:rsidRPr="00FE0857">
        <w:rPr>
          <w:rFonts w:ascii="Times New Roman" w:eastAsia="方正仿宋_GBK" w:hAnsi="Times New Roman" w:cs="Times New Roman"/>
          <w:sz w:val="32"/>
          <w:szCs w:val="32"/>
        </w:rPr>
        <w:t>重庆市不动产登记中心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认定过</w:t>
      </w:r>
      <w:r w:rsidR="00765EEB" w:rsidRPr="00FE0857">
        <w:rPr>
          <w:rFonts w:ascii="Times New Roman" w:eastAsia="方正仿宋_GBK" w:hAnsi="Times New Roman" w:cs="Times New Roman"/>
          <w:sz w:val="32"/>
          <w:szCs w:val="32"/>
        </w:rPr>
        <w:t>，且</w:t>
      </w:r>
      <w:proofErr w:type="gramStart"/>
      <w:r w:rsidR="00765EEB" w:rsidRPr="00FE0857">
        <w:rPr>
          <w:rFonts w:ascii="Times New Roman" w:eastAsia="方正仿宋_GBK" w:hAnsi="Times New Roman" w:cs="Times New Roman"/>
          <w:sz w:val="32"/>
          <w:szCs w:val="32"/>
        </w:rPr>
        <w:t>加盖鲜章的</w:t>
      </w:r>
      <w:proofErr w:type="gramEnd"/>
      <w:r w:rsidR="00765EEB" w:rsidRPr="00FE0857">
        <w:rPr>
          <w:rFonts w:ascii="Times New Roman" w:eastAsia="方正仿宋_GBK" w:hAnsi="Times New Roman" w:cs="Times New Roman"/>
          <w:sz w:val="32"/>
          <w:szCs w:val="32"/>
        </w:rPr>
        <w:t>纸质件。</w:t>
      </w:r>
    </w:p>
    <w:p w:rsidR="00313F7A" w:rsidRDefault="00702CF8" w:rsidP="00313F7A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六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、购房合同复印件</w:t>
      </w:r>
    </w:p>
    <w:p w:rsidR="00170BF6" w:rsidRPr="00170BF6" w:rsidRDefault="00170BF6" w:rsidP="00313F7A">
      <w:pPr>
        <w:spacing w:line="60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须</w:t>
      </w:r>
      <w:r w:rsidRPr="00170BF6">
        <w:rPr>
          <w:rFonts w:ascii="Times New Roman" w:eastAsia="方正仿宋_GBK" w:hAnsi="Times New Roman" w:cs="Times New Roman" w:hint="eastAsia"/>
          <w:sz w:val="32"/>
          <w:szCs w:val="32"/>
        </w:rPr>
        <w:t>提供完整的购房合同复印件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313F7A" w:rsidRPr="00FE0857" w:rsidRDefault="00702CF8" w:rsidP="00313F7A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七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、申请人银行卡信息</w:t>
      </w:r>
    </w:p>
    <w:p w:rsidR="00765EEB" w:rsidRPr="00FE0857" w:rsidRDefault="00607181" w:rsidP="00313F7A">
      <w:pPr>
        <w:spacing w:line="60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FE0857">
        <w:rPr>
          <w:rFonts w:ascii="Times New Roman" w:eastAsia="方正仿宋_GBK" w:hAnsi="Times New Roman" w:cs="Times New Roman"/>
          <w:sz w:val="32"/>
          <w:szCs w:val="32"/>
        </w:rPr>
        <w:t>完整</w:t>
      </w:r>
      <w:r w:rsidR="0084439B" w:rsidRPr="00FE0857">
        <w:rPr>
          <w:rFonts w:ascii="Times New Roman" w:eastAsia="方正仿宋_GBK" w:hAnsi="Times New Roman" w:cs="Times New Roman"/>
          <w:sz w:val="32"/>
          <w:szCs w:val="32"/>
        </w:rPr>
        <w:t>信息</w:t>
      </w:r>
      <w:r w:rsidRPr="00FE0857">
        <w:rPr>
          <w:rFonts w:ascii="Times New Roman" w:eastAsia="方正仿宋_GBK" w:hAnsi="Times New Roman" w:cs="Times New Roman"/>
          <w:sz w:val="32"/>
          <w:szCs w:val="32"/>
        </w:rPr>
        <w:t>填写</w:t>
      </w:r>
      <w:r w:rsidR="0084439B" w:rsidRPr="00FE0857">
        <w:rPr>
          <w:rFonts w:ascii="Times New Roman" w:eastAsia="方正仿宋_GBK" w:hAnsi="Times New Roman" w:cs="Times New Roman"/>
          <w:sz w:val="32"/>
          <w:szCs w:val="32"/>
        </w:rPr>
        <w:t>进契税补助申请表即可</w:t>
      </w:r>
      <w:r w:rsidR="00170BF6">
        <w:rPr>
          <w:rFonts w:ascii="Times New Roman" w:eastAsia="方正仿宋_GBK" w:hAnsi="Times New Roman" w:cs="Times New Roman" w:hint="eastAsia"/>
          <w:sz w:val="32"/>
          <w:szCs w:val="32"/>
        </w:rPr>
        <w:t>，注意开户行、银行卡号必须填写准确。</w:t>
      </w:r>
    </w:p>
    <w:p w:rsidR="0084439B" w:rsidRPr="00FE0857" w:rsidRDefault="00702CF8" w:rsidP="00C702F6">
      <w:pPr>
        <w:spacing w:line="600" w:lineRule="exact"/>
        <w:ind w:leftChars="300" w:left="1270" w:hangingChars="200" w:hanging="640"/>
        <w:rPr>
          <w:rFonts w:ascii="Times New Roman" w:eastAsia="方正黑体_GBK" w:hAnsi="Times New Roman" w:cs="Times New Roman"/>
          <w:sz w:val="32"/>
          <w:szCs w:val="32"/>
        </w:rPr>
      </w:pPr>
      <w:r w:rsidRPr="00FE0857">
        <w:rPr>
          <w:rFonts w:ascii="Times New Roman" w:eastAsia="方正黑体_GBK" w:hAnsi="Times New Roman" w:cs="Times New Roman"/>
          <w:sz w:val="32"/>
          <w:szCs w:val="32"/>
        </w:rPr>
        <w:t>八</w:t>
      </w:r>
      <w:r w:rsidR="00313F7A" w:rsidRPr="00FE0857">
        <w:rPr>
          <w:rFonts w:ascii="Times New Roman" w:eastAsia="方正黑体_GBK" w:hAnsi="Times New Roman" w:cs="Times New Roman"/>
          <w:sz w:val="32"/>
          <w:szCs w:val="32"/>
        </w:rPr>
        <w:t>、婚姻情况核实结果</w:t>
      </w:r>
    </w:p>
    <w:p w:rsidR="00313F7A" w:rsidRPr="00FE0857" w:rsidRDefault="009F44CB" w:rsidP="009F44CB">
      <w:pPr>
        <w:spacing w:line="60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9F44CB">
        <w:rPr>
          <w:rFonts w:ascii="Times New Roman" w:eastAsia="方正仿宋_GBK" w:hAnsi="Times New Roman" w:cs="Times New Roman" w:hint="eastAsia"/>
          <w:sz w:val="32"/>
          <w:szCs w:val="32"/>
        </w:rPr>
        <w:t>房屋产权为本人和配偶共有或仅配偶所有需提供</w:t>
      </w:r>
      <w:r w:rsidR="00170BF6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bookmarkStart w:id="1" w:name="_GoBack"/>
      <w:bookmarkEnd w:id="1"/>
    </w:p>
    <w:sectPr w:rsidR="00313F7A" w:rsidRPr="00FE0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D4C" w:rsidRDefault="00472D4C" w:rsidP="00604BF5">
      <w:r>
        <w:separator/>
      </w:r>
    </w:p>
  </w:endnote>
  <w:endnote w:type="continuationSeparator" w:id="0">
    <w:p w:rsidR="00472D4C" w:rsidRDefault="00472D4C" w:rsidP="0060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D4C" w:rsidRDefault="00472D4C" w:rsidP="00604BF5">
      <w:r>
        <w:separator/>
      </w:r>
    </w:p>
  </w:footnote>
  <w:footnote w:type="continuationSeparator" w:id="0">
    <w:p w:rsidR="00472D4C" w:rsidRDefault="00472D4C" w:rsidP="0060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F7A"/>
    <w:rsid w:val="00013D8F"/>
    <w:rsid w:val="00015AA4"/>
    <w:rsid w:val="00026337"/>
    <w:rsid w:val="00034061"/>
    <w:rsid w:val="0003464F"/>
    <w:rsid w:val="00076944"/>
    <w:rsid w:val="00083237"/>
    <w:rsid w:val="00086D43"/>
    <w:rsid w:val="00091326"/>
    <w:rsid w:val="00092869"/>
    <w:rsid w:val="000A08E2"/>
    <w:rsid w:val="000A57C7"/>
    <w:rsid w:val="000C007E"/>
    <w:rsid w:val="000D13AF"/>
    <w:rsid w:val="000D33F6"/>
    <w:rsid w:val="000D4809"/>
    <w:rsid w:val="000E1D27"/>
    <w:rsid w:val="000F5D0B"/>
    <w:rsid w:val="0010373C"/>
    <w:rsid w:val="001305C8"/>
    <w:rsid w:val="0013643D"/>
    <w:rsid w:val="00142C04"/>
    <w:rsid w:val="00143358"/>
    <w:rsid w:val="00157074"/>
    <w:rsid w:val="001615FD"/>
    <w:rsid w:val="00165B94"/>
    <w:rsid w:val="00170BF6"/>
    <w:rsid w:val="00172748"/>
    <w:rsid w:val="001734B2"/>
    <w:rsid w:val="0017537A"/>
    <w:rsid w:val="00184391"/>
    <w:rsid w:val="001B07EF"/>
    <w:rsid w:val="001B57BD"/>
    <w:rsid w:val="001C5B97"/>
    <w:rsid w:val="001D310D"/>
    <w:rsid w:val="001E3A06"/>
    <w:rsid w:val="00223E80"/>
    <w:rsid w:val="00226A57"/>
    <w:rsid w:val="002369EF"/>
    <w:rsid w:val="0023743E"/>
    <w:rsid w:val="00241BCF"/>
    <w:rsid w:val="00244B19"/>
    <w:rsid w:val="00253B3A"/>
    <w:rsid w:val="002568B7"/>
    <w:rsid w:val="00275D8B"/>
    <w:rsid w:val="002844F2"/>
    <w:rsid w:val="00290CD8"/>
    <w:rsid w:val="0029707E"/>
    <w:rsid w:val="002A70F6"/>
    <w:rsid w:val="002A7B14"/>
    <w:rsid w:val="002B27DC"/>
    <w:rsid w:val="002B4504"/>
    <w:rsid w:val="002C52F0"/>
    <w:rsid w:val="002C64FE"/>
    <w:rsid w:val="002D67E6"/>
    <w:rsid w:val="003010B4"/>
    <w:rsid w:val="00303CA1"/>
    <w:rsid w:val="00313F7A"/>
    <w:rsid w:val="00316791"/>
    <w:rsid w:val="00317D1E"/>
    <w:rsid w:val="00320E09"/>
    <w:rsid w:val="00325606"/>
    <w:rsid w:val="0033472D"/>
    <w:rsid w:val="00347DB9"/>
    <w:rsid w:val="00360A43"/>
    <w:rsid w:val="00363749"/>
    <w:rsid w:val="00364FEF"/>
    <w:rsid w:val="00376D9F"/>
    <w:rsid w:val="0038492B"/>
    <w:rsid w:val="00393B7A"/>
    <w:rsid w:val="0039673B"/>
    <w:rsid w:val="003A39D6"/>
    <w:rsid w:val="003A59D5"/>
    <w:rsid w:val="003A7454"/>
    <w:rsid w:val="003C14A9"/>
    <w:rsid w:val="003C2CF3"/>
    <w:rsid w:val="003D1191"/>
    <w:rsid w:val="003D1B4F"/>
    <w:rsid w:val="003D23FE"/>
    <w:rsid w:val="003D4000"/>
    <w:rsid w:val="003D45AC"/>
    <w:rsid w:val="003E1E1C"/>
    <w:rsid w:val="003E2EDB"/>
    <w:rsid w:val="003E3939"/>
    <w:rsid w:val="003E578F"/>
    <w:rsid w:val="003F2192"/>
    <w:rsid w:val="003F6072"/>
    <w:rsid w:val="00405EC1"/>
    <w:rsid w:val="004147C8"/>
    <w:rsid w:val="00415EB7"/>
    <w:rsid w:val="00426D89"/>
    <w:rsid w:val="004308D5"/>
    <w:rsid w:val="00434464"/>
    <w:rsid w:val="0043526C"/>
    <w:rsid w:val="00450A5F"/>
    <w:rsid w:val="00455330"/>
    <w:rsid w:val="00457518"/>
    <w:rsid w:val="00460380"/>
    <w:rsid w:val="00463168"/>
    <w:rsid w:val="004641DE"/>
    <w:rsid w:val="00470753"/>
    <w:rsid w:val="0047117C"/>
    <w:rsid w:val="00472661"/>
    <w:rsid w:val="00472B4F"/>
    <w:rsid w:val="00472D4C"/>
    <w:rsid w:val="004878EF"/>
    <w:rsid w:val="00492458"/>
    <w:rsid w:val="0049319F"/>
    <w:rsid w:val="00494511"/>
    <w:rsid w:val="004A085D"/>
    <w:rsid w:val="004A6D6B"/>
    <w:rsid w:val="004D0052"/>
    <w:rsid w:val="004D31FB"/>
    <w:rsid w:val="004F0B31"/>
    <w:rsid w:val="004F575D"/>
    <w:rsid w:val="004F751B"/>
    <w:rsid w:val="0052106E"/>
    <w:rsid w:val="00523C74"/>
    <w:rsid w:val="005255B0"/>
    <w:rsid w:val="00530896"/>
    <w:rsid w:val="005574B2"/>
    <w:rsid w:val="0056384A"/>
    <w:rsid w:val="00567334"/>
    <w:rsid w:val="00576A4E"/>
    <w:rsid w:val="0058285E"/>
    <w:rsid w:val="0058504D"/>
    <w:rsid w:val="0059534E"/>
    <w:rsid w:val="005A0EF7"/>
    <w:rsid w:val="005A7E7F"/>
    <w:rsid w:val="005B0DEB"/>
    <w:rsid w:val="005B0E4C"/>
    <w:rsid w:val="005B43ED"/>
    <w:rsid w:val="005C2661"/>
    <w:rsid w:val="005C3A99"/>
    <w:rsid w:val="005C3BC1"/>
    <w:rsid w:val="005D015C"/>
    <w:rsid w:val="005E1EEF"/>
    <w:rsid w:val="005E53FB"/>
    <w:rsid w:val="005E7520"/>
    <w:rsid w:val="005F2540"/>
    <w:rsid w:val="005F4233"/>
    <w:rsid w:val="005F5707"/>
    <w:rsid w:val="005F7AD2"/>
    <w:rsid w:val="00604BF5"/>
    <w:rsid w:val="00607181"/>
    <w:rsid w:val="006129DF"/>
    <w:rsid w:val="006140A6"/>
    <w:rsid w:val="00614BFD"/>
    <w:rsid w:val="00621F30"/>
    <w:rsid w:val="006323BE"/>
    <w:rsid w:val="00635D5A"/>
    <w:rsid w:val="006470BF"/>
    <w:rsid w:val="0065212F"/>
    <w:rsid w:val="00655F5D"/>
    <w:rsid w:val="0066396F"/>
    <w:rsid w:val="00671422"/>
    <w:rsid w:val="006762DF"/>
    <w:rsid w:val="00683AF2"/>
    <w:rsid w:val="00684530"/>
    <w:rsid w:val="006A2047"/>
    <w:rsid w:val="006A4E18"/>
    <w:rsid w:val="006A5C2E"/>
    <w:rsid w:val="006A73D4"/>
    <w:rsid w:val="006B6C5F"/>
    <w:rsid w:val="006C1A28"/>
    <w:rsid w:val="006C2140"/>
    <w:rsid w:val="006F2CFC"/>
    <w:rsid w:val="006F315E"/>
    <w:rsid w:val="006F4712"/>
    <w:rsid w:val="006F7592"/>
    <w:rsid w:val="00700777"/>
    <w:rsid w:val="00702CF8"/>
    <w:rsid w:val="00703E98"/>
    <w:rsid w:val="00704F44"/>
    <w:rsid w:val="007077E4"/>
    <w:rsid w:val="00725E1D"/>
    <w:rsid w:val="0075786E"/>
    <w:rsid w:val="00765EEB"/>
    <w:rsid w:val="0076608E"/>
    <w:rsid w:val="00773BAB"/>
    <w:rsid w:val="00774A5E"/>
    <w:rsid w:val="00775A77"/>
    <w:rsid w:val="00784A27"/>
    <w:rsid w:val="00786CC1"/>
    <w:rsid w:val="00790917"/>
    <w:rsid w:val="00792F08"/>
    <w:rsid w:val="00794544"/>
    <w:rsid w:val="00796527"/>
    <w:rsid w:val="007A620F"/>
    <w:rsid w:val="007B4647"/>
    <w:rsid w:val="007B6478"/>
    <w:rsid w:val="007C0AC7"/>
    <w:rsid w:val="007C222A"/>
    <w:rsid w:val="007C4922"/>
    <w:rsid w:val="007C4ABF"/>
    <w:rsid w:val="007C7E1B"/>
    <w:rsid w:val="007C7E5A"/>
    <w:rsid w:val="007D626A"/>
    <w:rsid w:val="008061ED"/>
    <w:rsid w:val="00815EDC"/>
    <w:rsid w:val="00815F38"/>
    <w:rsid w:val="00826766"/>
    <w:rsid w:val="00827E9B"/>
    <w:rsid w:val="00835227"/>
    <w:rsid w:val="00840F21"/>
    <w:rsid w:val="00843C37"/>
    <w:rsid w:val="00844130"/>
    <w:rsid w:val="0084439B"/>
    <w:rsid w:val="008530BD"/>
    <w:rsid w:val="00861FB4"/>
    <w:rsid w:val="00865F6C"/>
    <w:rsid w:val="00872BB4"/>
    <w:rsid w:val="00883A9F"/>
    <w:rsid w:val="00884020"/>
    <w:rsid w:val="00894487"/>
    <w:rsid w:val="0089453D"/>
    <w:rsid w:val="00894FC8"/>
    <w:rsid w:val="008B4044"/>
    <w:rsid w:val="008B5CE7"/>
    <w:rsid w:val="008D3B31"/>
    <w:rsid w:val="008D5DA9"/>
    <w:rsid w:val="008D60B6"/>
    <w:rsid w:val="008D7BBD"/>
    <w:rsid w:val="008E5ABF"/>
    <w:rsid w:val="008E637B"/>
    <w:rsid w:val="008E7A87"/>
    <w:rsid w:val="008F0653"/>
    <w:rsid w:val="00905250"/>
    <w:rsid w:val="009163B8"/>
    <w:rsid w:val="00920367"/>
    <w:rsid w:val="00920D30"/>
    <w:rsid w:val="00935664"/>
    <w:rsid w:val="00936094"/>
    <w:rsid w:val="00944B87"/>
    <w:rsid w:val="00944C8C"/>
    <w:rsid w:val="00954A79"/>
    <w:rsid w:val="00962515"/>
    <w:rsid w:val="00966571"/>
    <w:rsid w:val="009727C2"/>
    <w:rsid w:val="00974025"/>
    <w:rsid w:val="0098320A"/>
    <w:rsid w:val="009833D5"/>
    <w:rsid w:val="0099344D"/>
    <w:rsid w:val="009B4E24"/>
    <w:rsid w:val="009B5C47"/>
    <w:rsid w:val="009C02F5"/>
    <w:rsid w:val="009C464B"/>
    <w:rsid w:val="009D56B0"/>
    <w:rsid w:val="009D7E8F"/>
    <w:rsid w:val="009E0C5B"/>
    <w:rsid w:val="009E1CFF"/>
    <w:rsid w:val="009F44CB"/>
    <w:rsid w:val="00A133AF"/>
    <w:rsid w:val="00A17F26"/>
    <w:rsid w:val="00A35DCC"/>
    <w:rsid w:val="00A46B3F"/>
    <w:rsid w:val="00A51E29"/>
    <w:rsid w:val="00A5399D"/>
    <w:rsid w:val="00A66534"/>
    <w:rsid w:val="00A9296E"/>
    <w:rsid w:val="00A9526C"/>
    <w:rsid w:val="00A959C4"/>
    <w:rsid w:val="00A974A6"/>
    <w:rsid w:val="00A9782F"/>
    <w:rsid w:val="00AB0B12"/>
    <w:rsid w:val="00AB2AC3"/>
    <w:rsid w:val="00AC113E"/>
    <w:rsid w:val="00AC2097"/>
    <w:rsid w:val="00AC4C44"/>
    <w:rsid w:val="00AD3ABE"/>
    <w:rsid w:val="00AD402A"/>
    <w:rsid w:val="00AE05C0"/>
    <w:rsid w:val="00AE0E9C"/>
    <w:rsid w:val="00AF03F6"/>
    <w:rsid w:val="00AF7060"/>
    <w:rsid w:val="00B00F9B"/>
    <w:rsid w:val="00B04C29"/>
    <w:rsid w:val="00B04D3A"/>
    <w:rsid w:val="00B0731D"/>
    <w:rsid w:val="00B118C1"/>
    <w:rsid w:val="00B152B7"/>
    <w:rsid w:val="00B1745C"/>
    <w:rsid w:val="00B36D43"/>
    <w:rsid w:val="00B56108"/>
    <w:rsid w:val="00B56DD7"/>
    <w:rsid w:val="00B62A99"/>
    <w:rsid w:val="00B719E1"/>
    <w:rsid w:val="00B74A35"/>
    <w:rsid w:val="00B75E9C"/>
    <w:rsid w:val="00B81834"/>
    <w:rsid w:val="00B909D6"/>
    <w:rsid w:val="00B92855"/>
    <w:rsid w:val="00B93599"/>
    <w:rsid w:val="00B9742C"/>
    <w:rsid w:val="00BB309A"/>
    <w:rsid w:val="00BB38DE"/>
    <w:rsid w:val="00BD7F0D"/>
    <w:rsid w:val="00BE45D0"/>
    <w:rsid w:val="00BE45D9"/>
    <w:rsid w:val="00BF0E29"/>
    <w:rsid w:val="00BF13F4"/>
    <w:rsid w:val="00BF4634"/>
    <w:rsid w:val="00C11E96"/>
    <w:rsid w:val="00C2151B"/>
    <w:rsid w:val="00C249AA"/>
    <w:rsid w:val="00C25ECD"/>
    <w:rsid w:val="00C30029"/>
    <w:rsid w:val="00C4345D"/>
    <w:rsid w:val="00C508DD"/>
    <w:rsid w:val="00C5352D"/>
    <w:rsid w:val="00C60CF9"/>
    <w:rsid w:val="00C67FD3"/>
    <w:rsid w:val="00C702F6"/>
    <w:rsid w:val="00C85E9E"/>
    <w:rsid w:val="00C91208"/>
    <w:rsid w:val="00C97251"/>
    <w:rsid w:val="00CA026C"/>
    <w:rsid w:val="00CC2ED0"/>
    <w:rsid w:val="00CD7423"/>
    <w:rsid w:val="00CF19D8"/>
    <w:rsid w:val="00D011CF"/>
    <w:rsid w:val="00D13CAA"/>
    <w:rsid w:val="00D13FF5"/>
    <w:rsid w:val="00D33C98"/>
    <w:rsid w:val="00D348EF"/>
    <w:rsid w:val="00D50B27"/>
    <w:rsid w:val="00D6349F"/>
    <w:rsid w:val="00D71AF3"/>
    <w:rsid w:val="00D747BF"/>
    <w:rsid w:val="00D77419"/>
    <w:rsid w:val="00D80A87"/>
    <w:rsid w:val="00D84F16"/>
    <w:rsid w:val="00D85386"/>
    <w:rsid w:val="00DA49B4"/>
    <w:rsid w:val="00DB5C1C"/>
    <w:rsid w:val="00DC2235"/>
    <w:rsid w:val="00DC4BF6"/>
    <w:rsid w:val="00DD7B1C"/>
    <w:rsid w:val="00DE4BC4"/>
    <w:rsid w:val="00DE6EC7"/>
    <w:rsid w:val="00E0129C"/>
    <w:rsid w:val="00E06928"/>
    <w:rsid w:val="00E10CC9"/>
    <w:rsid w:val="00E3307D"/>
    <w:rsid w:val="00E353CF"/>
    <w:rsid w:val="00E47387"/>
    <w:rsid w:val="00E71488"/>
    <w:rsid w:val="00E72C0B"/>
    <w:rsid w:val="00E77315"/>
    <w:rsid w:val="00E86829"/>
    <w:rsid w:val="00E915A8"/>
    <w:rsid w:val="00E91EAD"/>
    <w:rsid w:val="00EA02FA"/>
    <w:rsid w:val="00EA1166"/>
    <w:rsid w:val="00EA1CA4"/>
    <w:rsid w:val="00EB027C"/>
    <w:rsid w:val="00EB388D"/>
    <w:rsid w:val="00EB5CA9"/>
    <w:rsid w:val="00EC184F"/>
    <w:rsid w:val="00EC6CB1"/>
    <w:rsid w:val="00ED2A04"/>
    <w:rsid w:val="00ED6677"/>
    <w:rsid w:val="00ED7FA2"/>
    <w:rsid w:val="00EE01C5"/>
    <w:rsid w:val="00EE5CAC"/>
    <w:rsid w:val="00EE7541"/>
    <w:rsid w:val="00EF383E"/>
    <w:rsid w:val="00F02A32"/>
    <w:rsid w:val="00F15300"/>
    <w:rsid w:val="00F16438"/>
    <w:rsid w:val="00F16988"/>
    <w:rsid w:val="00F20687"/>
    <w:rsid w:val="00F300D8"/>
    <w:rsid w:val="00F336FF"/>
    <w:rsid w:val="00F461AF"/>
    <w:rsid w:val="00F538BE"/>
    <w:rsid w:val="00F60E8A"/>
    <w:rsid w:val="00F61909"/>
    <w:rsid w:val="00F7102B"/>
    <w:rsid w:val="00F72A32"/>
    <w:rsid w:val="00F75307"/>
    <w:rsid w:val="00F77826"/>
    <w:rsid w:val="00F8745C"/>
    <w:rsid w:val="00F918B8"/>
    <w:rsid w:val="00F95530"/>
    <w:rsid w:val="00FB1D4E"/>
    <w:rsid w:val="00FC25BF"/>
    <w:rsid w:val="00FC4D5B"/>
    <w:rsid w:val="00FE0857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F4ADB1"/>
  <w15:chartTrackingRefBased/>
  <w15:docId w15:val="{B1E484DA-1621-47AF-ACA7-C83DE762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3F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B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BF5"/>
    <w:rPr>
      <w:sz w:val="18"/>
      <w:szCs w:val="18"/>
    </w:rPr>
  </w:style>
  <w:style w:type="paragraph" w:styleId="a7">
    <w:name w:val="List Paragraph"/>
    <w:basedOn w:val="a"/>
    <w:uiPriority w:val="34"/>
    <w:qFormat/>
    <w:rsid w:val="00702C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高勖</dc:creator>
  <cp:keywords/>
  <dc:description/>
  <cp:lastModifiedBy>高召锋</cp:lastModifiedBy>
  <cp:revision>8</cp:revision>
  <dcterms:created xsi:type="dcterms:W3CDTF">2020-10-29T08:11:00Z</dcterms:created>
  <dcterms:modified xsi:type="dcterms:W3CDTF">2021-11-03T09:28:00Z</dcterms:modified>
</cp:coreProperties>
</file>