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B8" w:rsidRDefault="003A47B8" w:rsidP="003A47B8">
      <w:pPr>
        <w:rPr>
          <w:rFonts w:eastAsia="方正黑体_GBK"/>
          <w:color w:val="000000"/>
          <w:kern w:val="0"/>
          <w:szCs w:val="32"/>
        </w:rPr>
      </w:pPr>
      <w:r>
        <w:rPr>
          <w:rFonts w:eastAsia="方正黑体_GBK" w:hint="eastAsia"/>
          <w:color w:val="000000"/>
          <w:kern w:val="0"/>
          <w:szCs w:val="32"/>
        </w:rPr>
        <w:t>附件</w:t>
      </w:r>
      <w:r>
        <w:rPr>
          <w:rFonts w:eastAsia="方正黑体_GBK" w:hint="eastAsia"/>
          <w:color w:val="000000"/>
          <w:kern w:val="0"/>
          <w:szCs w:val="32"/>
        </w:rPr>
        <w:t>4</w:t>
      </w:r>
    </w:p>
    <w:p w:rsidR="003A47B8" w:rsidRDefault="003A47B8" w:rsidP="003A47B8">
      <w:pPr>
        <w:jc w:val="center"/>
        <w:rPr>
          <w:rFonts w:eastAsia="方正仿宋_GBK"/>
          <w:b/>
          <w:color w:val="000000"/>
          <w:sz w:val="28"/>
          <w:szCs w:val="28"/>
        </w:rPr>
      </w:pPr>
    </w:p>
    <w:p w:rsidR="003A47B8" w:rsidRDefault="003A47B8" w:rsidP="003A47B8">
      <w:pPr>
        <w:jc w:val="center"/>
        <w:rPr>
          <w:rFonts w:eastAsia="方正仿宋_GBK"/>
          <w:b/>
          <w:color w:val="000000"/>
          <w:sz w:val="28"/>
          <w:szCs w:val="28"/>
        </w:rPr>
      </w:pPr>
    </w:p>
    <w:p w:rsidR="003A47B8" w:rsidRDefault="003A47B8" w:rsidP="003A47B8">
      <w:pPr>
        <w:jc w:val="center"/>
        <w:rPr>
          <w:rFonts w:eastAsia="方正仿宋_GBK"/>
          <w:b/>
          <w:color w:val="000000"/>
          <w:sz w:val="28"/>
          <w:szCs w:val="28"/>
        </w:rPr>
      </w:pPr>
    </w:p>
    <w:p w:rsidR="003A47B8" w:rsidRDefault="003A47B8" w:rsidP="003A47B8">
      <w:pPr>
        <w:jc w:val="center"/>
        <w:rPr>
          <w:rFonts w:eastAsia="方正仿宋_GBK"/>
          <w:b/>
          <w:color w:val="000000"/>
          <w:sz w:val="28"/>
          <w:szCs w:val="28"/>
        </w:rPr>
      </w:pPr>
    </w:p>
    <w:p w:rsidR="003A47B8" w:rsidRDefault="003A47B8" w:rsidP="003A47B8">
      <w:pPr>
        <w:jc w:val="center"/>
        <w:rPr>
          <w:rFonts w:eastAsia="方正小标宋_GBK"/>
          <w:color w:val="000000"/>
          <w:sz w:val="52"/>
          <w:szCs w:val="52"/>
        </w:rPr>
      </w:pPr>
      <w:r>
        <w:rPr>
          <w:rFonts w:eastAsia="方正小标宋_GBK" w:hint="eastAsia"/>
          <w:color w:val="000000"/>
          <w:sz w:val="52"/>
          <w:szCs w:val="52"/>
        </w:rPr>
        <w:t>重庆市机关事业单位工勤人员</w:t>
      </w:r>
    </w:p>
    <w:p w:rsidR="003A47B8" w:rsidRDefault="003A47B8" w:rsidP="003A47B8">
      <w:pPr>
        <w:jc w:val="center"/>
        <w:rPr>
          <w:rFonts w:eastAsia="方正小标宋_GBK"/>
          <w:color w:val="000000"/>
          <w:sz w:val="52"/>
          <w:szCs w:val="52"/>
        </w:rPr>
      </w:pPr>
      <w:r>
        <w:rPr>
          <w:rFonts w:eastAsia="方正小标宋_GBK" w:hint="eastAsia"/>
          <w:color w:val="000000"/>
          <w:sz w:val="52"/>
          <w:szCs w:val="52"/>
        </w:rPr>
        <w:t>技师高级技师任职资格申报审批表</w:t>
      </w:r>
    </w:p>
    <w:p w:rsidR="003A47B8" w:rsidRDefault="003A47B8" w:rsidP="003A47B8">
      <w:pPr>
        <w:jc w:val="center"/>
        <w:rPr>
          <w:rFonts w:eastAsia="方正仿宋_GBK"/>
          <w:b/>
          <w:color w:val="000000"/>
          <w:sz w:val="28"/>
          <w:szCs w:val="28"/>
        </w:rPr>
      </w:pPr>
    </w:p>
    <w:p w:rsidR="003A47B8" w:rsidRDefault="003A47B8" w:rsidP="003A47B8">
      <w:pPr>
        <w:jc w:val="center"/>
        <w:rPr>
          <w:rFonts w:eastAsia="方正仿宋_GBK"/>
          <w:b/>
          <w:color w:val="000000"/>
          <w:sz w:val="28"/>
          <w:szCs w:val="28"/>
        </w:rPr>
      </w:pPr>
    </w:p>
    <w:p w:rsidR="003A47B8" w:rsidRDefault="003A47B8" w:rsidP="003A47B8">
      <w:pPr>
        <w:jc w:val="center"/>
        <w:rPr>
          <w:rFonts w:eastAsia="方正仿宋_GBK"/>
          <w:b/>
          <w:color w:val="000000"/>
          <w:sz w:val="28"/>
          <w:szCs w:val="28"/>
        </w:rPr>
      </w:pPr>
    </w:p>
    <w:p w:rsidR="003A47B8" w:rsidRDefault="003A47B8" w:rsidP="003A47B8">
      <w:pPr>
        <w:jc w:val="center"/>
        <w:rPr>
          <w:rFonts w:eastAsia="方正仿宋_GBK"/>
          <w:b/>
          <w:color w:val="000000"/>
          <w:sz w:val="28"/>
          <w:szCs w:val="28"/>
        </w:rPr>
      </w:pPr>
    </w:p>
    <w:p w:rsidR="003A47B8" w:rsidRPr="003A47B8" w:rsidRDefault="003A47B8" w:rsidP="003A47B8">
      <w:pPr>
        <w:ind w:firstLineChars="697" w:firstLine="2230"/>
        <w:rPr>
          <w:rFonts w:ascii="仿宋_GB2312" w:hint="eastAsia"/>
          <w:color w:val="000000"/>
          <w:szCs w:val="32"/>
          <w:u w:val="single"/>
        </w:rPr>
      </w:pPr>
      <w:r w:rsidRPr="003A47B8">
        <w:rPr>
          <w:rFonts w:ascii="仿宋_GB2312" w:hint="eastAsia"/>
          <w:color w:val="000000"/>
          <w:szCs w:val="32"/>
        </w:rPr>
        <w:t>单    位</w:t>
      </w:r>
      <w:r w:rsidRPr="003A47B8">
        <w:rPr>
          <w:rFonts w:ascii="仿宋_GB2312" w:hint="eastAsia"/>
          <w:color w:val="000000"/>
          <w:szCs w:val="32"/>
          <w:u w:val="single"/>
        </w:rPr>
        <w:t xml:space="preserve">                       </w:t>
      </w:r>
    </w:p>
    <w:p w:rsidR="003A47B8" w:rsidRPr="003A47B8" w:rsidRDefault="003A47B8" w:rsidP="003A47B8">
      <w:pPr>
        <w:ind w:firstLineChars="697" w:firstLine="2230"/>
        <w:rPr>
          <w:rFonts w:ascii="仿宋_GB2312" w:hint="eastAsia"/>
          <w:color w:val="000000"/>
          <w:szCs w:val="32"/>
          <w:u w:val="single"/>
        </w:rPr>
      </w:pPr>
      <w:r w:rsidRPr="003A47B8">
        <w:rPr>
          <w:rFonts w:ascii="仿宋_GB2312" w:hint="eastAsia"/>
          <w:color w:val="000000"/>
          <w:szCs w:val="32"/>
        </w:rPr>
        <w:t>姓    名</w:t>
      </w:r>
      <w:r w:rsidRPr="003A47B8">
        <w:rPr>
          <w:rFonts w:ascii="仿宋_GB2312" w:hint="eastAsia"/>
          <w:color w:val="000000"/>
          <w:szCs w:val="32"/>
          <w:u w:val="single"/>
        </w:rPr>
        <w:t xml:space="preserve">                       </w:t>
      </w:r>
    </w:p>
    <w:p w:rsidR="003A47B8" w:rsidRPr="003A47B8" w:rsidRDefault="003A47B8" w:rsidP="003A47B8">
      <w:pPr>
        <w:ind w:firstLineChars="697" w:firstLine="2230"/>
        <w:rPr>
          <w:rFonts w:ascii="仿宋_GB2312" w:hint="eastAsia"/>
          <w:color w:val="000000"/>
          <w:szCs w:val="32"/>
          <w:u w:val="single"/>
        </w:rPr>
      </w:pPr>
      <w:r w:rsidRPr="003A47B8">
        <w:rPr>
          <w:rFonts w:ascii="仿宋_GB2312" w:hint="eastAsia"/>
          <w:color w:val="000000"/>
          <w:szCs w:val="32"/>
        </w:rPr>
        <w:t>申报职业（工种等级）</w:t>
      </w:r>
      <w:r w:rsidRPr="003A47B8">
        <w:rPr>
          <w:rFonts w:ascii="仿宋_GB2312" w:hint="eastAsia"/>
          <w:color w:val="000000"/>
          <w:szCs w:val="32"/>
          <w:u w:val="single"/>
        </w:rPr>
        <w:t xml:space="preserve">           </w:t>
      </w:r>
    </w:p>
    <w:p w:rsidR="003A47B8" w:rsidRPr="003A47B8" w:rsidRDefault="003A47B8" w:rsidP="003A47B8">
      <w:pPr>
        <w:ind w:firstLineChars="697" w:firstLine="2230"/>
        <w:rPr>
          <w:rFonts w:ascii="仿宋_GB2312" w:hint="eastAsia"/>
          <w:color w:val="000000"/>
          <w:szCs w:val="32"/>
          <w:u w:val="single"/>
        </w:rPr>
      </w:pPr>
      <w:r w:rsidRPr="003A47B8">
        <w:rPr>
          <w:rFonts w:ascii="仿宋_GB2312" w:hint="eastAsia"/>
          <w:color w:val="000000"/>
          <w:szCs w:val="32"/>
        </w:rPr>
        <w:t>填表日期</w:t>
      </w:r>
      <w:r w:rsidRPr="003A47B8">
        <w:rPr>
          <w:rFonts w:ascii="仿宋_GB2312" w:hint="eastAsia"/>
          <w:color w:val="000000"/>
          <w:szCs w:val="32"/>
          <w:u w:val="single"/>
        </w:rPr>
        <w:t xml:space="preserve">                       </w:t>
      </w:r>
    </w:p>
    <w:p w:rsidR="003A47B8" w:rsidRDefault="003A47B8" w:rsidP="003A47B8">
      <w:pPr>
        <w:ind w:firstLineChars="497" w:firstLine="1590"/>
        <w:rPr>
          <w:color w:val="000000"/>
          <w:szCs w:val="32"/>
        </w:rPr>
      </w:pPr>
    </w:p>
    <w:p w:rsidR="003A47B8" w:rsidRDefault="003A47B8" w:rsidP="003A47B8">
      <w:pPr>
        <w:rPr>
          <w:color w:val="000000"/>
          <w:szCs w:val="32"/>
        </w:rPr>
      </w:pPr>
    </w:p>
    <w:p w:rsidR="003A47B8" w:rsidRDefault="003A47B8" w:rsidP="003A47B8">
      <w:pPr>
        <w:rPr>
          <w:color w:val="000000"/>
          <w:szCs w:val="32"/>
        </w:rPr>
      </w:pPr>
    </w:p>
    <w:p w:rsidR="003A47B8" w:rsidRPr="003A47B8" w:rsidRDefault="003A47B8" w:rsidP="003A47B8">
      <w:pPr>
        <w:jc w:val="center"/>
        <w:rPr>
          <w:rFonts w:ascii="楷体" w:eastAsia="楷体" w:hAnsi="楷体"/>
          <w:color w:val="000000"/>
          <w:szCs w:val="32"/>
        </w:rPr>
      </w:pPr>
      <w:r w:rsidRPr="003A47B8">
        <w:rPr>
          <w:rFonts w:ascii="楷体" w:eastAsia="楷体" w:hAnsi="楷体" w:hint="eastAsia"/>
          <w:color w:val="000000"/>
          <w:szCs w:val="32"/>
        </w:rPr>
        <w:t>重庆市人力资源和社会保障局制</w:t>
      </w:r>
    </w:p>
    <w:p w:rsidR="003A47B8" w:rsidRDefault="003A47B8" w:rsidP="003A47B8">
      <w:pPr>
        <w:spacing w:line="600" w:lineRule="exact"/>
        <w:jc w:val="center"/>
        <w:rPr>
          <w:rFonts w:eastAsia="方正小标宋_GBK" w:hint="eastAsia"/>
          <w:sz w:val="44"/>
          <w:szCs w:val="44"/>
        </w:rPr>
      </w:pPr>
    </w:p>
    <w:p w:rsidR="003A47B8" w:rsidRDefault="003A47B8" w:rsidP="003A47B8">
      <w:pPr>
        <w:spacing w:line="600" w:lineRule="exact"/>
        <w:jc w:val="center"/>
        <w:rPr>
          <w:rFonts w:eastAsia="方正小标宋_GBK" w:hint="eastAsia"/>
          <w:sz w:val="44"/>
          <w:szCs w:val="44"/>
        </w:rPr>
      </w:pPr>
    </w:p>
    <w:p w:rsidR="003A47B8" w:rsidRDefault="003A47B8" w:rsidP="003A47B8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lastRenderedPageBreak/>
        <w:t>填表说明</w:t>
      </w:r>
    </w:p>
    <w:p w:rsidR="003A47B8" w:rsidRDefault="003A47B8" w:rsidP="003A47B8">
      <w:pPr>
        <w:spacing w:line="600" w:lineRule="exact"/>
        <w:ind w:firstLineChars="200" w:firstLine="640"/>
        <w:rPr>
          <w:rFonts w:eastAsia="方正仿宋_GBK"/>
        </w:rPr>
      </w:pPr>
    </w:p>
    <w:p w:rsidR="003A47B8" w:rsidRPr="003A47B8" w:rsidRDefault="003A47B8" w:rsidP="003A47B8">
      <w:pPr>
        <w:spacing w:line="600" w:lineRule="exact"/>
        <w:ind w:firstLineChars="200" w:firstLine="640"/>
        <w:rPr>
          <w:rFonts w:ascii="仿宋_GB2312" w:hint="eastAsia"/>
        </w:rPr>
      </w:pPr>
      <w:r w:rsidRPr="003A47B8">
        <w:rPr>
          <w:rFonts w:ascii="仿宋_GB2312" w:hint="eastAsia"/>
        </w:rPr>
        <w:t>一、此表用钢笔或签字笔填写（个人信息部分可打印），要求字迹工整、清晰，内容真实、具体，如内容较多，可另加附页；</w:t>
      </w:r>
    </w:p>
    <w:p w:rsidR="003A47B8" w:rsidRPr="003A47B8" w:rsidRDefault="003A47B8" w:rsidP="003A47B8">
      <w:pPr>
        <w:spacing w:line="600" w:lineRule="exact"/>
        <w:ind w:firstLineChars="200" w:firstLine="640"/>
        <w:rPr>
          <w:rFonts w:ascii="仿宋_GB2312" w:hint="eastAsia"/>
        </w:rPr>
      </w:pPr>
      <w:r w:rsidRPr="003A47B8">
        <w:rPr>
          <w:rFonts w:ascii="仿宋_GB2312" w:hint="eastAsia"/>
        </w:rPr>
        <w:t>二、照片用近期二寸免冠彩色照片；</w:t>
      </w:r>
    </w:p>
    <w:p w:rsidR="003A47B8" w:rsidRPr="003A47B8" w:rsidRDefault="003A47B8" w:rsidP="003A47B8">
      <w:pPr>
        <w:spacing w:line="600" w:lineRule="exact"/>
        <w:ind w:firstLineChars="200" w:firstLine="640"/>
        <w:rPr>
          <w:rFonts w:ascii="仿宋_GB2312" w:hint="eastAsia"/>
        </w:rPr>
      </w:pPr>
      <w:r w:rsidRPr="003A47B8">
        <w:rPr>
          <w:rFonts w:ascii="仿宋_GB2312" w:hint="eastAsia"/>
        </w:rPr>
        <w:t>三、“从事现技术工种年限”栏，填写本人从事现技术工种应计算的连续、累计的本工种年限。从事现技术工种年限，应以档案或有关资料记载为准，由单位认真查实、核对；</w:t>
      </w:r>
    </w:p>
    <w:p w:rsidR="003A47B8" w:rsidRPr="003A47B8" w:rsidRDefault="003A47B8" w:rsidP="003A47B8">
      <w:pPr>
        <w:spacing w:line="600" w:lineRule="exact"/>
        <w:ind w:firstLineChars="200" w:firstLine="640"/>
        <w:rPr>
          <w:rFonts w:ascii="仿宋_GB2312" w:hint="eastAsia"/>
        </w:rPr>
      </w:pPr>
      <w:r w:rsidRPr="003A47B8">
        <w:rPr>
          <w:rFonts w:ascii="仿宋_GB2312" w:hint="eastAsia"/>
        </w:rPr>
        <w:t>四、“主要专业技术业绩”栏，请填写以下几个方面内容：1、在各类、各级报刊上发表过与本工种有关的专业性论文；2、编写过与本工种有关的专业性教材或讲义及使用情况；3、获得与本工种有关的发明；4、在生产和工作中取得技术革新、技术改造成果；5、培训本工种技术工人或传授技艺方面的成绩。</w:t>
      </w:r>
    </w:p>
    <w:p w:rsidR="003A47B8" w:rsidRPr="003A47B8" w:rsidRDefault="003A47B8" w:rsidP="003A47B8">
      <w:pPr>
        <w:spacing w:line="600" w:lineRule="exact"/>
        <w:ind w:firstLineChars="200" w:firstLine="640"/>
        <w:rPr>
          <w:rFonts w:ascii="仿宋_GB2312" w:hint="eastAsia"/>
        </w:rPr>
      </w:pPr>
      <w:r w:rsidRPr="003A47B8">
        <w:rPr>
          <w:rFonts w:ascii="仿宋_GB2312" w:hint="eastAsia"/>
        </w:rPr>
        <w:t>五、本表填写一式三份，一份存入本人档案，一份存入单位人事档案，一份市职业技能鉴定指导中心留存。</w:t>
      </w:r>
    </w:p>
    <w:p w:rsidR="003A47B8" w:rsidRPr="003A47B8" w:rsidRDefault="003A47B8" w:rsidP="003A47B8">
      <w:pPr>
        <w:spacing w:line="600" w:lineRule="exact"/>
        <w:ind w:firstLineChars="200" w:firstLine="560"/>
        <w:rPr>
          <w:rFonts w:ascii="仿宋_GB2312" w:hint="eastAsia"/>
          <w:color w:val="000000"/>
          <w:sz w:val="28"/>
          <w:szCs w:val="28"/>
        </w:rPr>
      </w:pPr>
    </w:p>
    <w:p w:rsidR="003A47B8" w:rsidRDefault="003A47B8" w:rsidP="003A47B8">
      <w:pPr>
        <w:spacing w:line="600" w:lineRule="exact"/>
        <w:ind w:firstLineChars="200" w:firstLine="560"/>
        <w:rPr>
          <w:rFonts w:eastAsia="方正仿宋_GBK"/>
          <w:color w:val="000000"/>
          <w:sz w:val="28"/>
          <w:szCs w:val="28"/>
        </w:rPr>
      </w:pPr>
    </w:p>
    <w:p w:rsidR="003A47B8" w:rsidRDefault="003A47B8" w:rsidP="003A47B8">
      <w:pPr>
        <w:spacing w:line="600" w:lineRule="exact"/>
        <w:ind w:firstLineChars="200" w:firstLine="560"/>
        <w:rPr>
          <w:rFonts w:eastAsia="方正仿宋_GBK"/>
          <w:color w:val="000000"/>
          <w:sz w:val="28"/>
          <w:szCs w:val="28"/>
        </w:rPr>
      </w:pPr>
    </w:p>
    <w:p w:rsidR="003A47B8" w:rsidRDefault="003A47B8" w:rsidP="003A47B8">
      <w:pPr>
        <w:spacing w:line="600" w:lineRule="exact"/>
        <w:ind w:firstLineChars="200" w:firstLine="560"/>
        <w:rPr>
          <w:rFonts w:eastAsia="方正仿宋_GBK"/>
          <w:color w:val="000000"/>
          <w:sz w:val="28"/>
          <w:szCs w:val="28"/>
        </w:rPr>
      </w:pPr>
    </w:p>
    <w:p w:rsidR="003A47B8" w:rsidRDefault="003A47B8" w:rsidP="003A47B8">
      <w:pPr>
        <w:spacing w:line="600" w:lineRule="exact"/>
        <w:ind w:firstLineChars="200" w:firstLine="560"/>
        <w:rPr>
          <w:rFonts w:eastAsia="方正仿宋_GBK"/>
          <w:color w:val="000000"/>
          <w:sz w:val="28"/>
          <w:szCs w:val="28"/>
        </w:rPr>
      </w:pPr>
    </w:p>
    <w:p w:rsidR="00FC7CEC" w:rsidRDefault="00FC7CEC">
      <w:pPr>
        <w:rPr>
          <w:rFonts w:hint="eastAsia"/>
        </w:rPr>
      </w:pPr>
    </w:p>
    <w:tbl>
      <w:tblPr>
        <w:tblpPr w:leftFromText="180" w:rightFromText="180" w:vertAnchor="text" w:horzAnchor="margin" w:tblpXSpec="center" w:tblpY="2"/>
        <w:tblW w:w="91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79"/>
        <w:gridCol w:w="44"/>
        <w:gridCol w:w="785"/>
        <w:gridCol w:w="1199"/>
        <w:gridCol w:w="65"/>
        <w:gridCol w:w="248"/>
        <w:gridCol w:w="360"/>
        <w:gridCol w:w="375"/>
        <w:gridCol w:w="525"/>
        <w:gridCol w:w="436"/>
        <w:gridCol w:w="122"/>
        <w:gridCol w:w="522"/>
        <w:gridCol w:w="261"/>
        <w:gridCol w:w="459"/>
        <w:gridCol w:w="540"/>
        <w:gridCol w:w="198"/>
        <w:gridCol w:w="1377"/>
      </w:tblGrid>
      <w:tr w:rsidR="003A47B8" w:rsidRPr="003A47B8" w:rsidTr="003A47B8">
        <w:trPr>
          <w:cantSplit/>
          <w:trHeight w:val="732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lastRenderedPageBreak/>
              <w:t>姓  名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贴</w:t>
            </w:r>
          </w:p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照</w:t>
            </w:r>
          </w:p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片</w:t>
            </w:r>
          </w:p>
        </w:tc>
      </w:tr>
      <w:tr w:rsidR="003A47B8" w:rsidRPr="003A47B8" w:rsidTr="003A47B8">
        <w:trPr>
          <w:cantSplit/>
          <w:trHeight w:val="691"/>
        </w:trPr>
        <w:tc>
          <w:tcPr>
            <w:tcW w:w="1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  <w:t>出生  年月</w:t>
            </w:r>
          </w:p>
        </w:tc>
        <w:tc>
          <w:tcPr>
            <w:tcW w:w="19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952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47B8" w:rsidRPr="003A47B8" w:rsidRDefault="003A47B8">
            <w:pPr>
              <w:widowControl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3A47B8" w:rsidRPr="003A47B8" w:rsidTr="003A47B8">
        <w:trPr>
          <w:cantSplit/>
          <w:trHeight w:val="735"/>
        </w:trPr>
        <w:tc>
          <w:tcPr>
            <w:tcW w:w="1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47B8" w:rsidRPr="003A47B8" w:rsidRDefault="003A47B8">
            <w:pPr>
              <w:spacing w:line="3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参加工作</w:t>
            </w:r>
          </w:p>
          <w:p w:rsidR="003A47B8" w:rsidRPr="003A47B8" w:rsidRDefault="003A47B8">
            <w:pPr>
              <w:spacing w:line="3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时    间</w:t>
            </w:r>
          </w:p>
        </w:tc>
        <w:tc>
          <w:tcPr>
            <w:tcW w:w="589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952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47B8" w:rsidRPr="003A47B8" w:rsidRDefault="003A47B8">
            <w:pPr>
              <w:widowControl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3A47B8" w:rsidRPr="003A47B8" w:rsidTr="003A47B8">
        <w:trPr>
          <w:cantSplit/>
          <w:trHeight w:val="723"/>
        </w:trPr>
        <w:tc>
          <w:tcPr>
            <w:tcW w:w="1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2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本技术工种</w:t>
            </w:r>
          </w:p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年限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952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47B8" w:rsidRPr="003A47B8" w:rsidRDefault="003A47B8">
            <w:pPr>
              <w:widowControl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3A47B8" w:rsidRPr="003A47B8" w:rsidTr="003A47B8">
        <w:trPr>
          <w:cantSplit/>
          <w:trHeight w:val="703"/>
        </w:trPr>
        <w:tc>
          <w:tcPr>
            <w:tcW w:w="1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2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7B8" w:rsidRPr="003A47B8" w:rsidRDefault="003A47B8">
            <w:pPr>
              <w:spacing w:line="400" w:lineRule="exact"/>
              <w:ind w:firstLineChars="1000" w:firstLine="2800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联系</w:t>
            </w:r>
          </w:p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47B8" w:rsidRPr="003A47B8" w:rsidRDefault="003A47B8">
            <w:pPr>
              <w:widowControl/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3A47B8" w:rsidRPr="003A47B8" w:rsidTr="003A47B8">
        <w:trPr>
          <w:cantSplit/>
          <w:trHeight w:val="731"/>
        </w:trPr>
        <w:tc>
          <w:tcPr>
            <w:tcW w:w="1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工   龄</w:t>
            </w:r>
          </w:p>
        </w:tc>
        <w:tc>
          <w:tcPr>
            <w:tcW w:w="2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7B8" w:rsidRPr="003A47B8" w:rsidRDefault="003A47B8">
            <w:pPr>
              <w:spacing w:line="40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现工种/等级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3A47B8" w:rsidRPr="003A47B8" w:rsidTr="003A47B8">
        <w:trPr>
          <w:cantSplit/>
          <w:trHeight w:val="638"/>
        </w:trPr>
        <w:tc>
          <w:tcPr>
            <w:tcW w:w="1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从事现工种</w:t>
            </w:r>
          </w:p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等级年限</w:t>
            </w:r>
          </w:p>
        </w:tc>
        <w:tc>
          <w:tcPr>
            <w:tcW w:w="2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  <w:t>申报工种/等级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3A47B8" w:rsidRPr="003A47B8" w:rsidTr="003A47B8">
        <w:trPr>
          <w:cantSplit/>
          <w:trHeight w:val="547"/>
        </w:trPr>
        <w:tc>
          <w:tcPr>
            <w:tcW w:w="25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学    历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47B8" w:rsidRPr="003A47B8" w:rsidRDefault="003A47B8">
            <w:pPr>
              <w:widowControl/>
              <w:spacing w:line="400" w:lineRule="exact"/>
              <w:jc w:val="center"/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  <w:t>毕业时间</w:t>
            </w:r>
          </w:p>
        </w:tc>
        <w:tc>
          <w:tcPr>
            <w:tcW w:w="21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47B8" w:rsidRPr="003A47B8" w:rsidRDefault="003A47B8">
            <w:pPr>
              <w:widowControl/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证书编号</w:t>
            </w:r>
          </w:p>
        </w:tc>
      </w:tr>
      <w:tr w:rsidR="003A47B8" w:rsidRPr="003A47B8" w:rsidTr="003A47B8">
        <w:trPr>
          <w:cantSplit/>
          <w:trHeight w:val="665"/>
        </w:trPr>
        <w:tc>
          <w:tcPr>
            <w:tcW w:w="25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3A47B8" w:rsidRPr="003A47B8" w:rsidTr="003A47B8">
        <w:trPr>
          <w:cantSplit/>
          <w:trHeight w:val="555"/>
        </w:trPr>
        <w:tc>
          <w:tcPr>
            <w:tcW w:w="167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工</w:t>
            </w:r>
          </w:p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作</w:t>
            </w:r>
          </w:p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简</w:t>
            </w:r>
          </w:p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2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47B8" w:rsidRPr="003A47B8" w:rsidRDefault="003A47B8">
            <w:pPr>
              <w:spacing w:line="300" w:lineRule="exact"/>
              <w:ind w:rightChars="-51" w:right="-163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年 月至 年 月</w:t>
            </w:r>
          </w:p>
        </w:tc>
        <w:tc>
          <w:tcPr>
            <w:tcW w:w="30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47B8" w:rsidRPr="003A47B8" w:rsidRDefault="003A47B8">
            <w:pPr>
              <w:spacing w:line="3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在何单位</w:t>
            </w: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47B8" w:rsidRPr="003A47B8" w:rsidRDefault="003A47B8">
            <w:pPr>
              <w:spacing w:line="3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从事何工种</w:t>
            </w:r>
          </w:p>
        </w:tc>
      </w:tr>
      <w:tr w:rsidR="003A47B8" w:rsidRPr="003A47B8" w:rsidTr="003A47B8">
        <w:trPr>
          <w:cantSplit/>
          <w:trHeight w:val="555"/>
        </w:trPr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47B8" w:rsidRPr="003A47B8" w:rsidRDefault="003A47B8">
            <w:pPr>
              <w:widowControl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7B8" w:rsidRPr="003A47B8" w:rsidRDefault="003A47B8">
            <w:pPr>
              <w:spacing w:line="300" w:lineRule="exact"/>
              <w:ind w:rightChars="-51" w:right="-163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7B8" w:rsidRPr="003A47B8" w:rsidRDefault="003A47B8">
            <w:pPr>
              <w:spacing w:line="3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47B8" w:rsidRPr="003A47B8" w:rsidRDefault="003A47B8">
            <w:pPr>
              <w:spacing w:line="3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3A47B8" w:rsidRPr="003A47B8" w:rsidTr="003A47B8">
        <w:trPr>
          <w:cantSplit/>
          <w:trHeight w:val="555"/>
        </w:trPr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47B8" w:rsidRPr="003A47B8" w:rsidRDefault="003A47B8">
            <w:pPr>
              <w:widowControl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7B8" w:rsidRPr="003A47B8" w:rsidRDefault="003A47B8">
            <w:pPr>
              <w:spacing w:line="300" w:lineRule="exact"/>
              <w:ind w:rightChars="-51" w:right="-163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7B8" w:rsidRPr="003A47B8" w:rsidRDefault="003A47B8">
            <w:pPr>
              <w:spacing w:line="3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47B8" w:rsidRPr="003A47B8" w:rsidRDefault="003A47B8">
            <w:pPr>
              <w:spacing w:line="3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3A47B8" w:rsidRPr="003A47B8" w:rsidTr="003A47B8">
        <w:trPr>
          <w:cantSplit/>
          <w:trHeight w:val="555"/>
        </w:trPr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47B8" w:rsidRPr="003A47B8" w:rsidRDefault="003A47B8">
            <w:pPr>
              <w:widowControl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7B8" w:rsidRPr="003A47B8" w:rsidRDefault="003A47B8">
            <w:pPr>
              <w:spacing w:line="300" w:lineRule="exact"/>
              <w:ind w:rightChars="-51" w:right="-163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7B8" w:rsidRPr="003A47B8" w:rsidRDefault="003A47B8">
            <w:pPr>
              <w:spacing w:line="3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47B8" w:rsidRPr="003A47B8" w:rsidRDefault="003A47B8">
            <w:pPr>
              <w:spacing w:line="3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3A47B8" w:rsidRPr="003A47B8" w:rsidTr="003A47B8">
        <w:trPr>
          <w:cantSplit/>
          <w:trHeight w:val="555"/>
        </w:trPr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47B8" w:rsidRPr="003A47B8" w:rsidRDefault="003A47B8">
            <w:pPr>
              <w:widowControl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7B8" w:rsidRPr="003A47B8" w:rsidRDefault="003A47B8">
            <w:pPr>
              <w:spacing w:line="300" w:lineRule="exact"/>
              <w:ind w:rightChars="-51" w:right="-163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7B8" w:rsidRPr="003A47B8" w:rsidRDefault="003A47B8">
            <w:pPr>
              <w:spacing w:line="3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47B8" w:rsidRPr="003A47B8" w:rsidRDefault="003A47B8">
            <w:pPr>
              <w:spacing w:line="3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3A47B8" w:rsidRPr="003A47B8" w:rsidTr="003A47B8">
        <w:trPr>
          <w:cantSplit/>
          <w:trHeight w:val="555"/>
        </w:trPr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47B8" w:rsidRPr="003A47B8" w:rsidRDefault="003A47B8">
            <w:pPr>
              <w:widowControl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7B8" w:rsidRPr="003A47B8" w:rsidRDefault="003A47B8">
            <w:pPr>
              <w:spacing w:line="300" w:lineRule="exact"/>
              <w:ind w:rightChars="-51" w:right="-163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7B8" w:rsidRPr="003A47B8" w:rsidRDefault="003A47B8">
            <w:pPr>
              <w:spacing w:line="3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47B8" w:rsidRPr="003A47B8" w:rsidRDefault="003A47B8">
            <w:pPr>
              <w:spacing w:line="3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3A47B8" w:rsidRPr="003A47B8" w:rsidTr="003A47B8">
        <w:trPr>
          <w:cantSplit/>
          <w:trHeight w:val="2224"/>
        </w:trPr>
        <w:tc>
          <w:tcPr>
            <w:tcW w:w="1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47B8" w:rsidRPr="003A47B8" w:rsidRDefault="003A47B8">
            <w:pPr>
              <w:spacing w:line="3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何时何地</w:t>
            </w:r>
          </w:p>
          <w:p w:rsidR="003A47B8" w:rsidRPr="003A47B8" w:rsidRDefault="003A47B8">
            <w:pPr>
              <w:spacing w:line="3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受过何种</w:t>
            </w:r>
          </w:p>
          <w:p w:rsidR="003A47B8" w:rsidRPr="003A47B8" w:rsidRDefault="003A47B8">
            <w:pPr>
              <w:spacing w:line="3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奖励或处分</w:t>
            </w:r>
          </w:p>
        </w:tc>
        <w:tc>
          <w:tcPr>
            <w:tcW w:w="751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47B8" w:rsidRPr="003A47B8" w:rsidRDefault="003A47B8">
            <w:pPr>
              <w:spacing w:line="3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</w:tbl>
    <w:p w:rsidR="003A47B8" w:rsidRDefault="003A47B8">
      <w:pPr>
        <w:rPr>
          <w:rFonts w:hint="eastAsia"/>
        </w:rPr>
      </w:pPr>
    </w:p>
    <w:p w:rsidR="003A47B8" w:rsidRDefault="003A47B8">
      <w:pPr>
        <w:rPr>
          <w:rFonts w:hint="eastAsia"/>
        </w:rPr>
      </w:pPr>
    </w:p>
    <w:p w:rsidR="003A47B8" w:rsidRPr="003A47B8" w:rsidRDefault="003A47B8" w:rsidP="003A47B8">
      <w:pPr>
        <w:rPr>
          <w:rFonts w:ascii="仿宋_GB2312" w:hint="eastAsia"/>
          <w:color w:val="000000"/>
          <w:sz w:val="28"/>
          <w:szCs w:val="28"/>
        </w:rPr>
      </w:pPr>
      <w:r w:rsidRPr="003A47B8">
        <w:rPr>
          <w:rFonts w:ascii="仿宋_GB2312" w:hint="eastAsia"/>
          <w:color w:val="000000"/>
          <w:sz w:val="28"/>
          <w:szCs w:val="28"/>
        </w:rPr>
        <w:lastRenderedPageBreak/>
        <w:t>主要专业技术业绩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"/>
        <w:gridCol w:w="1077"/>
        <w:gridCol w:w="364"/>
        <w:gridCol w:w="1188"/>
        <w:gridCol w:w="581"/>
        <w:gridCol w:w="510"/>
        <w:gridCol w:w="1188"/>
        <w:gridCol w:w="475"/>
        <w:gridCol w:w="866"/>
        <w:gridCol w:w="2859"/>
      </w:tblGrid>
      <w:tr w:rsidR="003A47B8" w:rsidRPr="003A47B8" w:rsidTr="003A47B8">
        <w:trPr>
          <w:gridBefore w:val="1"/>
          <w:wBefore w:w="72" w:type="dxa"/>
          <w:trHeight w:val="1139"/>
        </w:trPr>
        <w:tc>
          <w:tcPr>
            <w:tcW w:w="9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生产（工种）成就、技术攻关、革新成果、创造发明、指导传授技艺和职业技能培训等情况。（篇幅不够，可另加附页）</w:t>
            </w:r>
          </w:p>
        </w:tc>
      </w:tr>
      <w:tr w:rsidR="003A47B8" w:rsidRPr="003A47B8" w:rsidTr="003A47B8">
        <w:trPr>
          <w:gridBefore w:val="1"/>
          <w:wBefore w:w="72" w:type="dxa"/>
          <w:trHeight w:val="10675"/>
        </w:trPr>
        <w:tc>
          <w:tcPr>
            <w:tcW w:w="9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3A47B8" w:rsidRPr="003A47B8" w:rsidTr="003A47B8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lastRenderedPageBreak/>
              <w:t>单位推荐意见：</w:t>
            </w:r>
          </w:p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3A47B8" w:rsidRPr="003A47B8" w:rsidRDefault="003A47B8">
            <w:pPr>
              <w:ind w:firstLine="570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3A47B8" w:rsidRPr="003A47B8" w:rsidRDefault="003A47B8">
            <w:pPr>
              <w:ind w:firstLine="570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 xml:space="preserve">                                        （公章）</w:t>
            </w:r>
          </w:p>
          <w:p w:rsidR="003A47B8" w:rsidRPr="003A47B8" w:rsidRDefault="003A47B8">
            <w:pPr>
              <w:ind w:firstLine="570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 xml:space="preserve">                                      年      月    日</w:t>
            </w:r>
          </w:p>
          <w:p w:rsidR="003A47B8" w:rsidRPr="003A47B8" w:rsidRDefault="003A47B8">
            <w:pPr>
              <w:ind w:firstLine="570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3A47B8" w:rsidRPr="003A47B8" w:rsidTr="003A47B8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主管部门审核意见：</w:t>
            </w:r>
          </w:p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3A47B8" w:rsidRPr="003A47B8" w:rsidRDefault="003A47B8">
            <w:pPr>
              <w:ind w:firstLine="570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 xml:space="preserve">                                        （公章）</w:t>
            </w:r>
          </w:p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 xml:space="preserve">                                        年      月    日</w:t>
            </w:r>
          </w:p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3A47B8" w:rsidRPr="003A47B8" w:rsidTr="003A47B8">
        <w:trPr>
          <w:trHeight w:val="3584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区县（自治县）人力社保部门审核：</w:t>
            </w:r>
          </w:p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3A47B8" w:rsidRPr="003A47B8" w:rsidRDefault="003A47B8">
            <w:pPr>
              <w:ind w:firstLine="570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 xml:space="preserve">                                        </w:t>
            </w:r>
          </w:p>
          <w:p w:rsidR="003A47B8" w:rsidRPr="003A47B8" w:rsidRDefault="003A47B8">
            <w:pPr>
              <w:ind w:right="1392" w:firstLine="570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 xml:space="preserve">                                     （公章）</w:t>
            </w:r>
          </w:p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 xml:space="preserve">                                        年      月    日</w:t>
            </w:r>
          </w:p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3A47B8" w:rsidRPr="003A47B8" w:rsidTr="003A47B8">
        <w:trPr>
          <w:trHeight w:val="571"/>
        </w:trPr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A47B8" w:rsidRPr="003A47B8" w:rsidRDefault="003A47B8">
            <w:pPr>
              <w:ind w:left="113" w:right="113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lastRenderedPageBreak/>
              <w:t>考 核 成 绩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7B8" w:rsidRPr="003A47B8" w:rsidRDefault="003A47B8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业务理论考核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7B8" w:rsidRPr="003A47B8" w:rsidRDefault="003A47B8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实际操作考试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7B8" w:rsidRPr="003A47B8" w:rsidRDefault="003A47B8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综合评审考试</w:t>
            </w:r>
          </w:p>
        </w:tc>
      </w:tr>
      <w:tr w:rsidR="003A47B8" w:rsidRPr="003A47B8" w:rsidTr="003A47B8">
        <w:trPr>
          <w:trHeight w:val="60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7B8" w:rsidRPr="003A47B8" w:rsidRDefault="003A47B8">
            <w:pPr>
              <w:widowControl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B8" w:rsidRPr="003A47B8" w:rsidRDefault="003A47B8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B8" w:rsidRPr="003A47B8" w:rsidRDefault="003A47B8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B8" w:rsidRPr="003A47B8" w:rsidRDefault="003A47B8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3A47B8" w:rsidRPr="003A47B8" w:rsidTr="003A47B8">
        <w:trPr>
          <w:trHeight w:val="214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7B8" w:rsidRPr="003A47B8" w:rsidRDefault="003A47B8">
            <w:pPr>
              <w:widowControl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0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 xml:space="preserve">  </w:t>
            </w:r>
          </w:p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 xml:space="preserve">                           市职业技能鉴定指导中心</w:t>
            </w:r>
          </w:p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 xml:space="preserve">                                  年     月    日</w:t>
            </w:r>
          </w:p>
        </w:tc>
      </w:tr>
      <w:tr w:rsidR="003A47B8" w:rsidRPr="003A47B8" w:rsidTr="003A47B8">
        <w:trPr>
          <w:cantSplit/>
          <w:trHeight w:val="604"/>
        </w:trPr>
        <w:tc>
          <w:tcPr>
            <w:tcW w:w="15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市机关事业单位工人技师考评委员会意见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应到</w:t>
            </w:r>
          </w:p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实到</w:t>
            </w:r>
          </w:p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表决结果</w:t>
            </w:r>
          </w:p>
        </w:tc>
      </w:tr>
      <w:tr w:rsidR="003A47B8" w:rsidRPr="003A47B8" w:rsidTr="003A47B8">
        <w:trPr>
          <w:trHeight w:val="66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7B8" w:rsidRPr="003A47B8" w:rsidRDefault="003A47B8">
            <w:pPr>
              <w:widowControl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8" w:rsidRPr="003A47B8" w:rsidRDefault="003A47B8">
            <w:pPr>
              <w:spacing w:line="40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同意</w:t>
            </w:r>
          </w:p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不同意</w:t>
            </w:r>
          </w:p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弃权人数</w:t>
            </w:r>
          </w:p>
        </w:tc>
      </w:tr>
      <w:tr w:rsidR="003A47B8" w:rsidRPr="003A47B8" w:rsidTr="003A47B8">
        <w:trPr>
          <w:trHeight w:val="62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7B8" w:rsidRPr="003A47B8" w:rsidRDefault="003A47B8">
            <w:pPr>
              <w:widowControl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7B8" w:rsidRPr="003A47B8" w:rsidRDefault="003A47B8">
            <w:pPr>
              <w:widowControl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7B8" w:rsidRPr="003A47B8" w:rsidRDefault="003A47B8">
            <w:pPr>
              <w:widowControl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B8" w:rsidRPr="003A47B8" w:rsidRDefault="003A47B8">
            <w:pPr>
              <w:spacing w:line="40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B8" w:rsidRPr="003A47B8" w:rsidRDefault="003A47B8">
            <w:pPr>
              <w:spacing w:line="40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B8" w:rsidRPr="003A47B8" w:rsidRDefault="003A47B8">
            <w:pPr>
              <w:spacing w:line="40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3A47B8" w:rsidRPr="003A47B8" w:rsidTr="003A47B8">
        <w:trPr>
          <w:trHeight w:val="245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7B8" w:rsidRPr="003A47B8" w:rsidRDefault="003A47B8">
            <w:pPr>
              <w:widowControl/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B8" w:rsidRPr="003A47B8" w:rsidRDefault="003A47B8">
            <w:pPr>
              <w:spacing w:line="40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3A47B8" w:rsidRPr="003A47B8" w:rsidRDefault="003A47B8">
            <w:pPr>
              <w:spacing w:line="40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3A47B8" w:rsidRPr="003A47B8" w:rsidRDefault="003A47B8">
            <w:pPr>
              <w:spacing w:line="40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3A47B8" w:rsidRPr="003A47B8" w:rsidRDefault="003A47B8">
            <w:pPr>
              <w:spacing w:line="40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 xml:space="preserve">     负责人签字（盖章）：</w:t>
            </w:r>
          </w:p>
          <w:p w:rsidR="003A47B8" w:rsidRPr="003A47B8" w:rsidRDefault="003A47B8">
            <w:pPr>
              <w:spacing w:line="400" w:lineRule="exact"/>
              <w:ind w:right="552"/>
              <w:jc w:val="right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年   月   日</w:t>
            </w:r>
          </w:p>
          <w:p w:rsidR="003A47B8" w:rsidRPr="003A47B8" w:rsidRDefault="003A47B8">
            <w:pPr>
              <w:spacing w:line="400" w:lineRule="exact"/>
              <w:ind w:firstLineChars="1950" w:firstLine="5460"/>
              <w:jc w:val="righ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3A47B8" w:rsidRPr="003A47B8" w:rsidTr="003A47B8">
        <w:trPr>
          <w:trHeight w:val="2934"/>
        </w:trPr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47B8" w:rsidRPr="003A47B8" w:rsidRDefault="003A47B8">
            <w:pPr>
              <w:widowControl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市人力资源和社会保障部门</w:t>
            </w:r>
            <w:r w:rsidRPr="003A47B8"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  <w:t>意见</w:t>
            </w:r>
          </w:p>
        </w:tc>
        <w:tc>
          <w:tcPr>
            <w:tcW w:w="7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 xml:space="preserve">       </w:t>
            </w:r>
          </w:p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</w:p>
          <w:p w:rsidR="003A47B8" w:rsidRPr="003A47B8" w:rsidRDefault="003A47B8">
            <w:pPr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 xml:space="preserve">                         年   月   日</w:t>
            </w:r>
          </w:p>
          <w:p w:rsidR="003A47B8" w:rsidRPr="003A47B8" w:rsidRDefault="003A47B8">
            <w:pPr>
              <w:spacing w:line="40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>核发国家职业资格（    ）级</w:t>
            </w:r>
          </w:p>
          <w:p w:rsidR="003A47B8" w:rsidRPr="003A47B8" w:rsidRDefault="003A47B8">
            <w:pPr>
              <w:spacing w:line="40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3A47B8">
              <w:rPr>
                <w:rFonts w:ascii="仿宋_GB2312" w:hint="eastAsia"/>
                <w:color w:val="000000"/>
                <w:sz w:val="28"/>
                <w:szCs w:val="28"/>
              </w:rPr>
              <w:t xml:space="preserve">证书编号:              </w:t>
            </w:r>
          </w:p>
        </w:tc>
      </w:tr>
    </w:tbl>
    <w:p w:rsidR="003A47B8" w:rsidRPr="003A47B8" w:rsidRDefault="003A47B8">
      <w:bookmarkStart w:id="0" w:name="_GoBack"/>
      <w:bookmarkEnd w:id="0"/>
    </w:p>
    <w:sectPr w:rsidR="003A47B8" w:rsidRPr="003A4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7B8" w:rsidRDefault="003A47B8" w:rsidP="003A47B8">
      <w:r>
        <w:separator/>
      </w:r>
    </w:p>
  </w:endnote>
  <w:endnote w:type="continuationSeparator" w:id="0">
    <w:p w:rsidR="003A47B8" w:rsidRDefault="003A47B8" w:rsidP="003A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7B8" w:rsidRDefault="003A47B8" w:rsidP="003A47B8">
      <w:r>
        <w:separator/>
      </w:r>
    </w:p>
  </w:footnote>
  <w:footnote w:type="continuationSeparator" w:id="0">
    <w:p w:rsidR="003A47B8" w:rsidRDefault="003A47B8" w:rsidP="003A4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F78"/>
    <w:rsid w:val="00013095"/>
    <w:rsid w:val="00021B74"/>
    <w:rsid w:val="00022558"/>
    <w:rsid w:val="00037309"/>
    <w:rsid w:val="000423CB"/>
    <w:rsid w:val="000501C3"/>
    <w:rsid w:val="00054CBA"/>
    <w:rsid w:val="000636C1"/>
    <w:rsid w:val="000C7897"/>
    <w:rsid w:val="000D3708"/>
    <w:rsid w:val="00115848"/>
    <w:rsid w:val="0014160C"/>
    <w:rsid w:val="001C574D"/>
    <w:rsid w:val="001F131E"/>
    <w:rsid w:val="00234905"/>
    <w:rsid w:val="0029787F"/>
    <w:rsid w:val="002B7D54"/>
    <w:rsid w:val="00330BF8"/>
    <w:rsid w:val="00331F04"/>
    <w:rsid w:val="003615BC"/>
    <w:rsid w:val="003659CF"/>
    <w:rsid w:val="00366F44"/>
    <w:rsid w:val="003A47B8"/>
    <w:rsid w:val="004035EF"/>
    <w:rsid w:val="0044123C"/>
    <w:rsid w:val="004A1F73"/>
    <w:rsid w:val="005302A6"/>
    <w:rsid w:val="00543FBD"/>
    <w:rsid w:val="005723C3"/>
    <w:rsid w:val="005742B4"/>
    <w:rsid w:val="00592AB5"/>
    <w:rsid w:val="005D3618"/>
    <w:rsid w:val="005E52B8"/>
    <w:rsid w:val="0061562D"/>
    <w:rsid w:val="006177EF"/>
    <w:rsid w:val="00663F88"/>
    <w:rsid w:val="00677FF1"/>
    <w:rsid w:val="006B1D02"/>
    <w:rsid w:val="0071506D"/>
    <w:rsid w:val="007B412D"/>
    <w:rsid w:val="007C7ED5"/>
    <w:rsid w:val="007F7008"/>
    <w:rsid w:val="00840D50"/>
    <w:rsid w:val="00852F6D"/>
    <w:rsid w:val="00853434"/>
    <w:rsid w:val="00872341"/>
    <w:rsid w:val="00874298"/>
    <w:rsid w:val="008B7784"/>
    <w:rsid w:val="008E1826"/>
    <w:rsid w:val="008E47F1"/>
    <w:rsid w:val="008F4DFD"/>
    <w:rsid w:val="008F547C"/>
    <w:rsid w:val="00932456"/>
    <w:rsid w:val="00940180"/>
    <w:rsid w:val="00977C50"/>
    <w:rsid w:val="00982AF4"/>
    <w:rsid w:val="009B5DD3"/>
    <w:rsid w:val="009C1175"/>
    <w:rsid w:val="009C18FD"/>
    <w:rsid w:val="009C3BBB"/>
    <w:rsid w:val="00A51360"/>
    <w:rsid w:val="00A60FE0"/>
    <w:rsid w:val="00A65BD3"/>
    <w:rsid w:val="00A83DC6"/>
    <w:rsid w:val="00AB6123"/>
    <w:rsid w:val="00AB7A10"/>
    <w:rsid w:val="00AF6C29"/>
    <w:rsid w:val="00B03ADC"/>
    <w:rsid w:val="00B30649"/>
    <w:rsid w:val="00B800E0"/>
    <w:rsid w:val="00B82622"/>
    <w:rsid w:val="00BA07DF"/>
    <w:rsid w:val="00BA695D"/>
    <w:rsid w:val="00BB1876"/>
    <w:rsid w:val="00BC60C8"/>
    <w:rsid w:val="00BD5D0F"/>
    <w:rsid w:val="00BE394D"/>
    <w:rsid w:val="00C049E5"/>
    <w:rsid w:val="00C1470F"/>
    <w:rsid w:val="00C42DEA"/>
    <w:rsid w:val="00C4519D"/>
    <w:rsid w:val="00C65302"/>
    <w:rsid w:val="00C9572C"/>
    <w:rsid w:val="00C97F78"/>
    <w:rsid w:val="00D20BD0"/>
    <w:rsid w:val="00D246A8"/>
    <w:rsid w:val="00D55F42"/>
    <w:rsid w:val="00DB356B"/>
    <w:rsid w:val="00DC396A"/>
    <w:rsid w:val="00DC6B44"/>
    <w:rsid w:val="00DD7CC0"/>
    <w:rsid w:val="00E41FE4"/>
    <w:rsid w:val="00E620C4"/>
    <w:rsid w:val="00E63E5C"/>
    <w:rsid w:val="00E768CE"/>
    <w:rsid w:val="00EF686D"/>
    <w:rsid w:val="00F05704"/>
    <w:rsid w:val="00F66319"/>
    <w:rsid w:val="00FC7CEC"/>
    <w:rsid w:val="00FF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B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4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47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47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47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B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4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47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47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47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0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2016-05-12T02:07:00Z</dcterms:created>
  <dcterms:modified xsi:type="dcterms:W3CDTF">2016-05-12T02:11:00Z</dcterms:modified>
</cp:coreProperties>
</file>